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E1220" w14:textId="46CA3CEC" w:rsidR="00390171" w:rsidRPr="00AE5A84" w:rsidRDefault="00635558" w:rsidP="00390171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  <w:r w:rsidRPr="00945DEF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val="ru-RU" w:eastAsia="ru-RU"/>
        </w:rPr>
        <w:tab/>
      </w:r>
      <w:r w:rsidRPr="00945DEF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val="ru-RU" w:eastAsia="ru-RU"/>
        </w:rPr>
        <w:tab/>
        <w:t xml:space="preserve">       </w:t>
      </w:r>
      <w:r w:rsidR="00390171" w:rsidRPr="00AE5A84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 xml:space="preserve">Додаток  </w:t>
      </w:r>
      <w:r w:rsidR="00390171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>1</w:t>
      </w:r>
    </w:p>
    <w:p w14:paraId="61E44E8D" w14:textId="41D6E44A" w:rsidR="00A1758E" w:rsidRDefault="00390171" w:rsidP="00A1758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  <w:t xml:space="preserve">    до рішення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L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ХХ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II</w:t>
      </w:r>
      <w:r w:rsidR="00F4665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І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сесії</w:t>
      </w:r>
    </w:p>
    <w:p w14:paraId="0D2A1C49" w14:textId="0A686481" w:rsidR="00390171" w:rsidRPr="00AE5A84" w:rsidRDefault="00390171" w:rsidP="00A1758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Слобожанської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міської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ради </w:t>
      </w:r>
    </w:p>
    <w:p w14:paraId="238BDB03" w14:textId="57000578" w:rsidR="00390171" w:rsidRPr="00AE5A84" w:rsidRDefault="00390171" w:rsidP="00A1758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ru-RU"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скликання від </w:t>
      </w:r>
      <w:r w:rsidRPr="000770C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ru-RU" w:eastAsia="uk-UA" w:bidi="hi-IN"/>
        </w:rPr>
        <w:t>2</w:t>
      </w:r>
      <w:r w:rsidR="00F4665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ru-RU" w:eastAsia="uk-UA" w:bidi="hi-IN"/>
        </w:rPr>
        <w:t>2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ru-RU" w:eastAsia="uk-UA" w:bidi="hi-IN"/>
        </w:rPr>
        <w:t xml:space="preserve"> </w:t>
      </w:r>
      <w:proofErr w:type="spellStart"/>
      <w:r w:rsidR="00F4665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ru-RU" w:eastAsia="uk-UA" w:bidi="hi-IN"/>
        </w:rPr>
        <w:t>серпня</w:t>
      </w:r>
      <w:proofErr w:type="spellEnd"/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2025 року </w:t>
      </w:r>
    </w:p>
    <w:p w14:paraId="475DC84C" w14:textId="4DC073BC" w:rsidR="00390171" w:rsidRPr="00AE5A84" w:rsidRDefault="00390171" w:rsidP="00A1758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        №</w:t>
      </w:r>
      <w:r w:rsidR="00F46656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="00C748AF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3156</w:t>
      </w:r>
      <w:r w:rsidR="00F46656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="00874556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-</w:t>
      </w:r>
      <w:r w:rsidR="00874556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</w:p>
    <w:p w14:paraId="73D9ED03" w14:textId="77777777" w:rsidR="00390171" w:rsidRPr="00AE5A84" w:rsidRDefault="00390171" w:rsidP="00A1758E">
      <w:pPr>
        <w:suppressAutoHyphens/>
        <w:ind w:firstLine="708"/>
        <w:jc w:val="right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3467E887" w14:textId="1C5AEA63" w:rsidR="00770A63" w:rsidRPr="00AE5A84" w:rsidRDefault="008532D4" w:rsidP="00764CD0">
      <w:pPr>
        <w:suppressAutoHyphens/>
        <w:ind w:firstLine="708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                                                        </w:t>
      </w:r>
      <w:r w:rsidR="00770A63"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115061C1" w14:textId="1CF839DF" w:rsidR="00770A63" w:rsidRPr="000770CC" w:rsidRDefault="00770A63" w:rsidP="00423165">
      <w:pPr>
        <w:suppressAutoHyphens/>
        <w:jc w:val="center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комунального майна </w:t>
      </w:r>
      <w:r w:rsidRPr="000770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міської ради Чугуївського району Харківської області</w:t>
      </w: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, визначеного для передачі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комунальному підприємству «</w:t>
      </w:r>
      <w:r w:rsidR="00F258AF">
        <w:rPr>
          <w:rFonts w:ascii="Times New Roman" w:eastAsia="Times New Roman" w:hAnsi="Times New Roman" w:cs="Times New Roman"/>
          <w:sz w:val="24"/>
          <w:szCs w:val="24"/>
          <w:lang w:eastAsia="uk-UA"/>
        </w:rPr>
        <w:t>Господар-2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42316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Слобожанської міської ради Чугуївського району Харківської області</w:t>
      </w:r>
    </w:p>
    <w:tbl>
      <w:tblPr>
        <w:tblStyle w:val="11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552"/>
        <w:gridCol w:w="1843"/>
        <w:gridCol w:w="1275"/>
        <w:gridCol w:w="1701"/>
      </w:tblGrid>
      <w:tr w:rsidR="00166A7E" w:rsidRPr="00166A7E" w14:paraId="301BCE1E" w14:textId="18A04E36" w:rsidTr="00E94B42">
        <w:trPr>
          <w:trHeight w:val="614"/>
        </w:trPr>
        <w:tc>
          <w:tcPr>
            <w:tcW w:w="2268" w:type="dxa"/>
          </w:tcPr>
          <w:p w14:paraId="53C2F35E" w14:textId="7E9DFF40" w:rsidR="001B5A78" w:rsidRPr="00166A7E" w:rsidRDefault="001B5A78" w:rsidP="00392F68">
            <w:pPr>
              <w:suppressAutoHyphens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66A7E">
              <w:rPr>
                <w:rFonts w:eastAsia="Times New Roman"/>
                <w:sz w:val="24"/>
                <w:szCs w:val="24"/>
              </w:rPr>
              <w:t>Інвентарний номер</w:t>
            </w:r>
          </w:p>
        </w:tc>
        <w:tc>
          <w:tcPr>
            <w:tcW w:w="2552" w:type="dxa"/>
          </w:tcPr>
          <w:p w14:paraId="64AEDB75" w14:textId="2D87868E" w:rsidR="001B5A78" w:rsidRPr="00166A7E" w:rsidRDefault="001B5A78" w:rsidP="00392F68">
            <w:pPr>
              <w:suppressAutoHyphens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66A7E">
              <w:rPr>
                <w:rFonts w:eastAsia="Times New Roman"/>
                <w:sz w:val="24"/>
                <w:szCs w:val="24"/>
              </w:rPr>
              <w:t>Найменування</w:t>
            </w:r>
          </w:p>
        </w:tc>
        <w:tc>
          <w:tcPr>
            <w:tcW w:w="1843" w:type="dxa"/>
          </w:tcPr>
          <w:p w14:paraId="78FF3736" w14:textId="5E46FEEE" w:rsidR="001B5A78" w:rsidRPr="00166A7E" w:rsidRDefault="001B5A78" w:rsidP="00392F68">
            <w:pPr>
              <w:suppressAutoHyphens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66A7E">
              <w:rPr>
                <w:rFonts w:eastAsia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275" w:type="dxa"/>
          </w:tcPr>
          <w:p w14:paraId="0465C045" w14:textId="6EB6BC30" w:rsidR="001B5A78" w:rsidRPr="00166A7E" w:rsidRDefault="001B5A78" w:rsidP="00392F68">
            <w:pPr>
              <w:suppressAutoHyphens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66A7E">
              <w:rPr>
                <w:rFonts w:eastAsia="Times New Roman"/>
                <w:sz w:val="24"/>
                <w:szCs w:val="24"/>
              </w:rPr>
              <w:t>Кількість</w:t>
            </w:r>
          </w:p>
        </w:tc>
        <w:tc>
          <w:tcPr>
            <w:tcW w:w="1701" w:type="dxa"/>
          </w:tcPr>
          <w:p w14:paraId="4E8DC718" w14:textId="25C3AF19" w:rsidR="001B5A78" w:rsidRPr="00166A7E" w:rsidRDefault="001B5A78" w:rsidP="00392F68">
            <w:pPr>
              <w:suppressAutoHyphens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66A7E">
              <w:rPr>
                <w:rFonts w:eastAsia="Times New Roman"/>
                <w:sz w:val="24"/>
                <w:szCs w:val="24"/>
              </w:rPr>
              <w:t>Первісна вартість, грн.</w:t>
            </w:r>
          </w:p>
        </w:tc>
      </w:tr>
      <w:tr w:rsidR="00166A7E" w:rsidRPr="00166A7E" w14:paraId="722FA004" w14:textId="77777777" w:rsidTr="00111C55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A2A8" w14:textId="79DE0361" w:rsidR="00A70021" w:rsidRPr="00166A7E" w:rsidRDefault="00A70021" w:rsidP="00805C11">
            <w:r w:rsidRPr="00166A7E">
              <w:t>101763486-101763</w:t>
            </w:r>
            <w:r w:rsidR="003D6538" w:rsidRPr="00166A7E">
              <w:t>499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FD8D8" w14:textId="58B34CFC" w:rsidR="00A70021" w:rsidRPr="00166A7E" w:rsidRDefault="00A70021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Пухироплідник</w:t>
            </w:r>
            <w:proofErr w:type="spellEnd"/>
            <w:r w:rsidRPr="00166A7E">
              <w:t xml:space="preserve">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7C0EAE82" w14:textId="345AEE9D" w:rsidR="00A70021" w:rsidRPr="00166A7E" w:rsidRDefault="00A70021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5A499B79" w14:textId="3075F091" w:rsidR="00A70021" w:rsidRPr="00166A7E" w:rsidRDefault="00A70021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</w:t>
            </w:r>
            <w:r w:rsidR="00C71FD3" w:rsidRPr="00166A7E">
              <w:rPr>
                <w:rFonts w:eastAsia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54DE60AD" w14:textId="552C533B" w:rsidR="00A70021" w:rsidRPr="00166A7E" w:rsidRDefault="00C71FD3" w:rsidP="00C0228B">
            <w:pPr>
              <w:jc w:val="right"/>
            </w:pPr>
            <w:r w:rsidRPr="00166A7E">
              <w:t>8377</w:t>
            </w:r>
            <w:r w:rsidR="00A70021" w:rsidRPr="00166A7E">
              <w:t>,</w:t>
            </w:r>
            <w:r w:rsidRPr="00166A7E">
              <w:t>04</w:t>
            </w:r>
          </w:p>
        </w:tc>
      </w:tr>
      <w:tr w:rsidR="00166A7E" w:rsidRPr="00166A7E" w14:paraId="474333FE" w14:textId="77777777" w:rsidTr="00FD2EC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ED98" w14:textId="4E8EEF2B" w:rsidR="00FD3DAF" w:rsidRPr="00166A7E" w:rsidRDefault="00FD3DAF" w:rsidP="00805C11">
            <w:r w:rsidRPr="00166A7E">
              <w:t>101763516-101763518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739725" w14:textId="5C7A1E89" w:rsidR="00FD3DAF" w:rsidRPr="00166A7E" w:rsidRDefault="00FD3DAF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лежачий "</w:t>
            </w:r>
            <w:proofErr w:type="spellStart"/>
            <w:r w:rsidRPr="00166A7E">
              <w:t>Nana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257A1F64" w14:textId="7287809F" w:rsidR="00FD3DAF" w:rsidRPr="00166A7E" w:rsidRDefault="00FD3DA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5912F49A" w14:textId="703E368F" w:rsidR="00FD3DAF" w:rsidRPr="00166A7E" w:rsidRDefault="00FD3DA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473E9767" w14:textId="5DA19C57" w:rsidR="00FD3DAF" w:rsidRPr="00166A7E" w:rsidRDefault="00FD3DAF" w:rsidP="00C0228B">
            <w:pPr>
              <w:jc w:val="right"/>
            </w:pPr>
            <w:r w:rsidRPr="00166A7E">
              <w:t>2446,80</w:t>
            </w:r>
          </w:p>
        </w:tc>
      </w:tr>
      <w:tr w:rsidR="00166A7E" w:rsidRPr="00166A7E" w14:paraId="15056C5E" w14:textId="77777777" w:rsidTr="008E4398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5F84" w14:textId="0865DA06" w:rsidR="00DB5D70" w:rsidRPr="00166A7E" w:rsidRDefault="00DB5D70" w:rsidP="00805C11">
            <w:r w:rsidRPr="00166A7E">
              <w:t>101763519-1017635</w:t>
            </w:r>
            <w:r w:rsidR="00AB2EE8" w:rsidRPr="00166A7E"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843E91" w14:textId="56C5439D" w:rsidR="00DB5D70" w:rsidRPr="00166A7E" w:rsidRDefault="00DB5D70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козацький "</w:t>
            </w:r>
            <w:proofErr w:type="spellStart"/>
            <w:r w:rsidRPr="00166A7E">
              <w:t>Rockery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Gem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4F6124EE" w14:textId="3D2824F4" w:rsidR="00DB5D70" w:rsidRPr="00166A7E" w:rsidRDefault="00DB5D7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5CD299A6" w14:textId="7DFFCEC5" w:rsidR="00DB5D70" w:rsidRPr="00166A7E" w:rsidRDefault="00AB2EE8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12</w:t>
            </w:r>
          </w:p>
        </w:tc>
        <w:tc>
          <w:tcPr>
            <w:tcW w:w="1701" w:type="dxa"/>
            <w:vAlign w:val="center"/>
          </w:tcPr>
          <w:p w14:paraId="165D5152" w14:textId="548F2161" w:rsidR="00DB5D70" w:rsidRPr="00166A7E" w:rsidRDefault="00AB2EE8" w:rsidP="00C0228B">
            <w:pPr>
              <w:jc w:val="right"/>
            </w:pPr>
            <w:r w:rsidRPr="00166A7E">
              <w:t>9787</w:t>
            </w:r>
            <w:r w:rsidR="00DB5D70" w:rsidRPr="00166A7E">
              <w:t>,</w:t>
            </w:r>
            <w:r w:rsidRPr="00166A7E">
              <w:t>68</w:t>
            </w:r>
          </w:p>
        </w:tc>
      </w:tr>
      <w:tr w:rsidR="00166A7E" w:rsidRPr="00166A7E" w14:paraId="32EAC7A9" w14:textId="77777777" w:rsidTr="00EB16D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7916" w14:textId="63522B49" w:rsidR="00033CF6" w:rsidRPr="00166A7E" w:rsidRDefault="00033CF6" w:rsidP="00805C11">
            <w:r w:rsidRPr="00166A7E">
              <w:t>101763549-101763550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3FAFC" w14:textId="056A1BE0" w:rsidR="00033CF6" w:rsidRPr="00166A7E" w:rsidRDefault="00033CF6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лускатий "</w:t>
            </w:r>
            <w:proofErr w:type="spellStart"/>
            <w:r w:rsidRPr="00166A7E">
              <w:t>Holger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26908604" w14:textId="7EA3EECA" w:rsidR="00033CF6" w:rsidRPr="00166A7E" w:rsidRDefault="00033CF6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117213A9" w14:textId="076B1030" w:rsidR="00033CF6" w:rsidRPr="00166A7E" w:rsidRDefault="00033CF6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6068E374" w14:textId="13C9AAD6" w:rsidR="00033CF6" w:rsidRPr="00166A7E" w:rsidRDefault="00033CF6" w:rsidP="00C0228B">
            <w:pPr>
              <w:jc w:val="right"/>
            </w:pPr>
            <w:r w:rsidRPr="00166A7E">
              <w:t>1631,04</w:t>
            </w:r>
          </w:p>
        </w:tc>
      </w:tr>
      <w:tr w:rsidR="00166A7E" w:rsidRPr="00166A7E" w14:paraId="75354DC1" w14:textId="77777777" w:rsidTr="008F237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67ED" w14:textId="5E9F0A69" w:rsidR="00C84602" w:rsidRPr="00166A7E" w:rsidRDefault="00C84602" w:rsidP="00805C11">
            <w:r w:rsidRPr="00166A7E">
              <w:t>101763554-1017635</w:t>
            </w:r>
            <w:r w:rsidR="00544DAB" w:rsidRPr="00166A7E"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1CFBE4" w14:textId="632D7A9E" w:rsidR="00C84602" w:rsidRPr="00166A7E" w:rsidRDefault="00C84602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Катальпа із грудкою землі розміром 0,8х0,6м</w:t>
            </w:r>
          </w:p>
        </w:tc>
        <w:tc>
          <w:tcPr>
            <w:tcW w:w="1843" w:type="dxa"/>
            <w:vAlign w:val="center"/>
          </w:tcPr>
          <w:p w14:paraId="56F818FE" w14:textId="4A468DB4" w:rsidR="00C84602" w:rsidRPr="00166A7E" w:rsidRDefault="00C8460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06E3A6D6" w14:textId="3CD4A960" w:rsidR="00C84602" w:rsidRPr="00166A7E" w:rsidRDefault="00C8460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12</w:t>
            </w:r>
          </w:p>
        </w:tc>
        <w:tc>
          <w:tcPr>
            <w:tcW w:w="1701" w:type="dxa"/>
            <w:vAlign w:val="center"/>
          </w:tcPr>
          <w:p w14:paraId="66841C0F" w14:textId="74A26B14" w:rsidR="00C84602" w:rsidRPr="00166A7E" w:rsidRDefault="00C84602" w:rsidP="00C0228B">
            <w:pPr>
              <w:jc w:val="right"/>
            </w:pPr>
            <w:r w:rsidRPr="00166A7E">
              <w:t>70802,18</w:t>
            </w:r>
          </w:p>
        </w:tc>
      </w:tr>
      <w:tr w:rsidR="00166A7E" w:rsidRPr="00166A7E" w14:paraId="006AE235" w14:textId="77777777" w:rsidTr="00442226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3DAF" w14:textId="14A3D74E" w:rsidR="00976192" w:rsidRPr="00166A7E" w:rsidRDefault="00976192" w:rsidP="00805C11">
            <w:r w:rsidRPr="00166A7E">
              <w:t>101763599-101763600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E5B70" w14:textId="7827D666" w:rsidR="00976192" w:rsidRPr="00166A7E" w:rsidRDefault="00976192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Модрина  із грудкою землі розміром 0,8х0,6м</w:t>
            </w:r>
          </w:p>
        </w:tc>
        <w:tc>
          <w:tcPr>
            <w:tcW w:w="1843" w:type="dxa"/>
            <w:vAlign w:val="center"/>
          </w:tcPr>
          <w:p w14:paraId="64568AB6" w14:textId="1D481EAA" w:rsidR="00976192" w:rsidRPr="00166A7E" w:rsidRDefault="0097619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67145CB4" w14:textId="2B58F666" w:rsidR="00976192" w:rsidRPr="00166A7E" w:rsidRDefault="0097619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13355782" w14:textId="441A2F3D" w:rsidR="00976192" w:rsidRPr="00166A7E" w:rsidRDefault="00976192" w:rsidP="00C0228B">
            <w:pPr>
              <w:jc w:val="right"/>
            </w:pPr>
            <w:r w:rsidRPr="00166A7E">
              <w:t>14003,60</w:t>
            </w:r>
          </w:p>
        </w:tc>
      </w:tr>
      <w:tr w:rsidR="00166A7E" w:rsidRPr="00166A7E" w14:paraId="66AF558A" w14:textId="77777777" w:rsidTr="00997F5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B966" w14:textId="2D40A114" w:rsidR="00C70D99" w:rsidRPr="00166A7E" w:rsidRDefault="00C70D99" w:rsidP="00805C11">
            <w:r w:rsidRPr="00166A7E">
              <w:t>101763615-101763616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E7245" w14:textId="23704D1E" w:rsidR="00C70D99" w:rsidRPr="00166A7E" w:rsidRDefault="00C70D99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Ялина із грудкою землі розміром 0,8х0,6м</w:t>
            </w:r>
          </w:p>
        </w:tc>
        <w:tc>
          <w:tcPr>
            <w:tcW w:w="1843" w:type="dxa"/>
            <w:vAlign w:val="center"/>
          </w:tcPr>
          <w:p w14:paraId="42429057" w14:textId="543F04FB" w:rsidR="00C70D99" w:rsidRPr="00166A7E" w:rsidRDefault="00C70D9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0EA83A31" w14:textId="10AEF1B2" w:rsidR="00C70D99" w:rsidRPr="00166A7E" w:rsidRDefault="00C70D9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66CD2272" w14:textId="513D8E47" w:rsidR="00C70D99" w:rsidRPr="00166A7E" w:rsidRDefault="00C70D99" w:rsidP="00C0228B">
            <w:pPr>
              <w:jc w:val="right"/>
            </w:pPr>
            <w:r w:rsidRPr="00166A7E">
              <w:t>1400</w:t>
            </w:r>
            <w:r w:rsidR="007819A3" w:rsidRPr="00166A7E">
              <w:t>4</w:t>
            </w:r>
            <w:r w:rsidRPr="00166A7E">
              <w:t>,</w:t>
            </w:r>
            <w:r w:rsidR="007819A3" w:rsidRPr="00166A7E">
              <w:t>0</w:t>
            </w:r>
            <w:r w:rsidRPr="00166A7E">
              <w:t>0</w:t>
            </w:r>
          </w:p>
        </w:tc>
      </w:tr>
      <w:tr w:rsidR="00166A7E" w:rsidRPr="00166A7E" w14:paraId="1B3BD780" w14:textId="77777777" w:rsidTr="007F1F54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D305" w14:textId="0B19870E" w:rsidR="007819A3" w:rsidRPr="00166A7E" w:rsidRDefault="007819A3" w:rsidP="00805C11">
            <w:r w:rsidRPr="00166A7E">
              <w:t>101763647-101763666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42DB4" w14:textId="714380A4" w:rsidR="007819A3" w:rsidRPr="00166A7E" w:rsidRDefault="007819A3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Спірея</w:t>
            </w:r>
            <w:proofErr w:type="spellEnd"/>
            <w:r w:rsidRPr="00166A7E">
              <w:t xml:space="preserve"> японська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2939FF6D" w14:textId="13A3637F" w:rsidR="007819A3" w:rsidRPr="00166A7E" w:rsidRDefault="007819A3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3108B272" w14:textId="4C49F1EE" w:rsidR="007819A3" w:rsidRPr="00166A7E" w:rsidRDefault="007819A3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20</w:t>
            </w:r>
          </w:p>
        </w:tc>
        <w:tc>
          <w:tcPr>
            <w:tcW w:w="1701" w:type="dxa"/>
            <w:vAlign w:val="center"/>
          </w:tcPr>
          <w:p w14:paraId="35B27B95" w14:textId="0422B9ED" w:rsidR="007819A3" w:rsidRPr="00166A7E" w:rsidRDefault="007819A3" w:rsidP="00C0228B">
            <w:pPr>
              <w:jc w:val="right"/>
            </w:pPr>
            <w:r w:rsidRPr="00166A7E">
              <w:t>11967,36</w:t>
            </w:r>
          </w:p>
        </w:tc>
      </w:tr>
      <w:tr w:rsidR="00166A7E" w:rsidRPr="00166A7E" w14:paraId="12269B37" w14:textId="77777777" w:rsidTr="00750AA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10EE" w14:textId="3BDF1344" w:rsidR="007819A3" w:rsidRPr="00166A7E" w:rsidRDefault="007819A3" w:rsidP="00805C11">
            <w:r w:rsidRPr="00166A7E">
              <w:t>101763697-10176370</w:t>
            </w:r>
            <w:r w:rsidR="004352D9" w:rsidRPr="00166A7E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E5A25" w14:textId="2EC3C173" w:rsidR="007819A3" w:rsidRPr="00166A7E" w:rsidRDefault="007819A3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лускатий "</w:t>
            </w:r>
            <w:proofErr w:type="spellStart"/>
            <w:r w:rsidRPr="00166A7E">
              <w:t>Holger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7F75158E" w14:textId="6F81F4E3" w:rsidR="007819A3" w:rsidRPr="00166A7E" w:rsidRDefault="007819A3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49C8D9CD" w14:textId="68F77840" w:rsidR="007819A3" w:rsidRPr="00166A7E" w:rsidRDefault="007819A3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395878FF" w14:textId="36756E25" w:rsidR="007819A3" w:rsidRPr="00166A7E" w:rsidRDefault="007819A3" w:rsidP="00C0228B">
            <w:pPr>
              <w:jc w:val="right"/>
            </w:pPr>
            <w:r w:rsidRPr="00166A7E">
              <w:t>3262,80</w:t>
            </w:r>
          </w:p>
        </w:tc>
      </w:tr>
      <w:tr w:rsidR="00166A7E" w:rsidRPr="00166A7E" w14:paraId="692F5096" w14:textId="77777777" w:rsidTr="00645454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D586" w14:textId="20A54776" w:rsidR="00D04A12" w:rsidRPr="00166A7E" w:rsidRDefault="00D04A12" w:rsidP="00805C11">
            <w:r w:rsidRPr="00166A7E">
              <w:t>101763705-10176370</w:t>
            </w:r>
            <w:r w:rsidR="00C00B49" w:rsidRPr="00166A7E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06313" w14:textId="10764523" w:rsidR="00D04A12" w:rsidRPr="00166A7E" w:rsidRDefault="00D04A12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"</w:t>
            </w:r>
            <w:proofErr w:type="spellStart"/>
            <w:r w:rsidRPr="00166A7E">
              <w:t>Skyrocket</w:t>
            </w:r>
            <w:proofErr w:type="spellEnd"/>
            <w:r w:rsidRPr="00166A7E">
              <w:t>" 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4F65B13C" w14:textId="40F22EED" w:rsidR="00D04A12" w:rsidRPr="00166A7E" w:rsidRDefault="00D04A1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0B4D22C4" w14:textId="2CF2E9CC" w:rsidR="00D04A12" w:rsidRPr="00166A7E" w:rsidRDefault="00D04A1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293B761F" w14:textId="2987913A" w:rsidR="00D04A12" w:rsidRPr="00166A7E" w:rsidRDefault="00D04A12" w:rsidP="00C0228B">
            <w:pPr>
              <w:jc w:val="right"/>
            </w:pPr>
            <w:r w:rsidRPr="00166A7E">
              <w:t>2604,48</w:t>
            </w:r>
          </w:p>
        </w:tc>
      </w:tr>
      <w:tr w:rsidR="00166A7E" w:rsidRPr="00166A7E" w14:paraId="73A9F652" w14:textId="77777777" w:rsidTr="00737D1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2AB5" w14:textId="774E00F9" w:rsidR="00C00B49" w:rsidRPr="00166A7E" w:rsidRDefault="00C00B49" w:rsidP="00805C11">
            <w:r w:rsidRPr="00166A7E">
              <w:t>101763710-101763728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8F664E" w14:textId="78830FEA" w:rsidR="00C00B49" w:rsidRPr="00166A7E" w:rsidRDefault="00C00B49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Катальпа із грудкою землі розміром 0,8х0,6м</w:t>
            </w:r>
          </w:p>
        </w:tc>
        <w:tc>
          <w:tcPr>
            <w:tcW w:w="1843" w:type="dxa"/>
            <w:vAlign w:val="center"/>
          </w:tcPr>
          <w:p w14:paraId="7D547E3F" w14:textId="4621DE4E" w:rsidR="00C00B49" w:rsidRPr="00166A7E" w:rsidRDefault="00C00B4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2D7C34C5" w14:textId="246DC5EC" w:rsidR="00C00B49" w:rsidRPr="00166A7E" w:rsidRDefault="00C00B4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19</w:t>
            </w:r>
          </w:p>
        </w:tc>
        <w:tc>
          <w:tcPr>
            <w:tcW w:w="1701" w:type="dxa"/>
            <w:vAlign w:val="center"/>
          </w:tcPr>
          <w:p w14:paraId="1101230A" w14:textId="58FC6EC8" w:rsidR="00C00B49" w:rsidRPr="00166A7E" w:rsidRDefault="00C00B49" w:rsidP="00C0228B">
            <w:pPr>
              <w:jc w:val="right"/>
            </w:pPr>
            <w:r w:rsidRPr="00166A7E">
              <w:t>112103,53</w:t>
            </w:r>
          </w:p>
        </w:tc>
      </w:tr>
      <w:tr w:rsidR="00166A7E" w:rsidRPr="00166A7E" w14:paraId="3144DF41" w14:textId="77777777" w:rsidTr="00044016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AA5E" w14:textId="209A7D3C" w:rsidR="001603F5" w:rsidRPr="00166A7E" w:rsidRDefault="001603F5" w:rsidP="00805C11">
            <w:r w:rsidRPr="00166A7E">
              <w:t>101764237-101764257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CDDF8" w14:textId="105A01B4" w:rsidR="001603F5" w:rsidRPr="00166A7E" w:rsidRDefault="001603F5" w:rsidP="00805C11">
            <w:pPr>
              <w:suppressAutoHyphens/>
              <w:contextualSpacing/>
            </w:pPr>
            <w:proofErr w:type="spellStart"/>
            <w:r w:rsidRPr="00166A7E">
              <w:t>Магонія</w:t>
            </w:r>
            <w:proofErr w:type="spellEnd"/>
            <w:r w:rsidRPr="00166A7E">
              <w:t xml:space="preserve"> 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615C5CD1" w14:textId="54043B9A" w:rsidR="001603F5" w:rsidRPr="00166A7E" w:rsidRDefault="001603F5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2F61A315" w14:textId="14C46B3B" w:rsidR="001603F5" w:rsidRPr="00166A7E" w:rsidRDefault="001603F5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21</w:t>
            </w:r>
          </w:p>
        </w:tc>
        <w:tc>
          <w:tcPr>
            <w:tcW w:w="1701" w:type="dxa"/>
            <w:vAlign w:val="center"/>
          </w:tcPr>
          <w:p w14:paraId="4FBA1859" w14:textId="5AE7B8A3" w:rsidR="001603F5" w:rsidRPr="00166A7E" w:rsidRDefault="001603F5" w:rsidP="00C0228B">
            <w:pPr>
              <w:jc w:val="right"/>
            </w:pPr>
            <w:r w:rsidRPr="00166A7E">
              <w:t>17128,16</w:t>
            </w:r>
          </w:p>
        </w:tc>
      </w:tr>
      <w:tr w:rsidR="00166A7E" w:rsidRPr="00166A7E" w14:paraId="1554DD12" w14:textId="77777777" w:rsidTr="0080395A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D446" w14:textId="4ADE8E75" w:rsidR="00E748ED" w:rsidRPr="00166A7E" w:rsidRDefault="00E748ED" w:rsidP="00805C11">
            <w:r w:rsidRPr="00166A7E">
              <w:t>101764282-101764359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2F5C" w14:textId="2F150351" w:rsidR="00E748ED" w:rsidRPr="00166A7E" w:rsidRDefault="00E748ED" w:rsidP="00805C11">
            <w:pPr>
              <w:suppressAutoHyphens/>
              <w:contextualSpacing/>
            </w:pPr>
            <w:r w:rsidRPr="00166A7E">
              <w:t xml:space="preserve">Бересклет </w:t>
            </w:r>
            <w:proofErr w:type="spellStart"/>
            <w:r w:rsidRPr="00166A7E">
              <w:t>Форчуна</w:t>
            </w:r>
            <w:proofErr w:type="spellEnd"/>
            <w:r w:rsidRPr="00166A7E">
              <w:t xml:space="preserve">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7E35C386" w14:textId="53E6A399" w:rsidR="00E748ED" w:rsidRPr="00166A7E" w:rsidRDefault="00E748ED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6F9ADA32" w14:textId="7A5CC0BF" w:rsidR="00E748ED" w:rsidRPr="00166A7E" w:rsidRDefault="00E748ED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78</w:t>
            </w:r>
          </w:p>
        </w:tc>
        <w:tc>
          <w:tcPr>
            <w:tcW w:w="1701" w:type="dxa"/>
            <w:vAlign w:val="center"/>
          </w:tcPr>
          <w:p w14:paraId="22B1AD5F" w14:textId="5C3A7684" w:rsidR="00E748ED" w:rsidRPr="00166A7E" w:rsidRDefault="00E748ED" w:rsidP="00C0228B">
            <w:pPr>
              <w:jc w:val="right"/>
            </w:pPr>
            <w:r w:rsidRPr="00166A7E">
              <w:t>22110,12</w:t>
            </w:r>
          </w:p>
        </w:tc>
      </w:tr>
      <w:tr w:rsidR="00166A7E" w:rsidRPr="00166A7E" w14:paraId="1014DAD3" w14:textId="77777777" w:rsidTr="00737D1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EAB0" w14:textId="43F316E0" w:rsidR="000249E0" w:rsidRPr="00166A7E" w:rsidRDefault="000249E0" w:rsidP="00805C11">
            <w:r w:rsidRPr="00166A7E">
              <w:t>101764442-101764447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F31E1A" w14:textId="6E1ABB37" w:rsidR="000249E0" w:rsidRPr="00166A7E" w:rsidRDefault="000249E0" w:rsidP="00805C11">
            <w:pPr>
              <w:suppressAutoHyphens/>
              <w:contextualSpacing/>
            </w:pPr>
            <w:r w:rsidRPr="00166A7E">
              <w:t>Ялівець лускатий "</w:t>
            </w:r>
            <w:proofErr w:type="spellStart"/>
            <w:r w:rsidRPr="00166A7E">
              <w:t>Holger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45D6C62E" w14:textId="657B4AB0" w:rsidR="000249E0" w:rsidRPr="00166A7E" w:rsidRDefault="000249E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5B7D9A91" w14:textId="4CDF65D2" w:rsidR="000249E0" w:rsidRPr="00166A7E" w:rsidRDefault="000249E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7C9F8DEE" w14:textId="3D9E3619" w:rsidR="000249E0" w:rsidRPr="00166A7E" w:rsidRDefault="000249E0" w:rsidP="00C0228B">
            <w:pPr>
              <w:jc w:val="right"/>
            </w:pPr>
            <w:r w:rsidRPr="00166A7E">
              <w:t>4894,20</w:t>
            </w:r>
          </w:p>
        </w:tc>
      </w:tr>
      <w:tr w:rsidR="00166A7E" w:rsidRPr="00166A7E" w14:paraId="2B94BD21" w14:textId="77777777" w:rsidTr="0027687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FDBF" w14:textId="077C6571" w:rsidR="000249E0" w:rsidRPr="00166A7E" w:rsidRDefault="000249E0" w:rsidP="00805C11">
            <w:r w:rsidRPr="00166A7E">
              <w:t>101764605-101764614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57E4" w14:textId="4A4C51A7" w:rsidR="000249E0" w:rsidRPr="00166A7E" w:rsidRDefault="000249E0" w:rsidP="00805C11">
            <w:pPr>
              <w:suppressAutoHyphens/>
              <w:contextualSpacing/>
            </w:pPr>
            <w:r w:rsidRPr="00166A7E">
              <w:t>Липа з грудкою розміром 0,8х0,6м</w:t>
            </w:r>
          </w:p>
        </w:tc>
        <w:tc>
          <w:tcPr>
            <w:tcW w:w="1843" w:type="dxa"/>
            <w:vAlign w:val="center"/>
          </w:tcPr>
          <w:p w14:paraId="03CB6E98" w14:textId="6DBBA2BF" w:rsidR="000249E0" w:rsidRPr="00166A7E" w:rsidRDefault="000249E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2E5E6981" w14:textId="4B380129" w:rsidR="000249E0" w:rsidRPr="00166A7E" w:rsidRDefault="000249E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10</w:t>
            </w:r>
          </w:p>
        </w:tc>
        <w:tc>
          <w:tcPr>
            <w:tcW w:w="1701" w:type="dxa"/>
            <w:vAlign w:val="center"/>
          </w:tcPr>
          <w:p w14:paraId="77023AC0" w14:textId="2D97750D" w:rsidR="000249E0" w:rsidRPr="00166A7E" w:rsidRDefault="000249E0" w:rsidP="00C0228B">
            <w:pPr>
              <w:jc w:val="right"/>
            </w:pPr>
            <w:r w:rsidRPr="00166A7E">
              <w:t>58592,40</w:t>
            </w:r>
          </w:p>
        </w:tc>
      </w:tr>
      <w:tr w:rsidR="00166A7E" w:rsidRPr="00166A7E" w14:paraId="3C0EA929" w14:textId="77777777" w:rsidTr="00A33738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2229" w14:textId="1BADB22A" w:rsidR="000249E0" w:rsidRPr="00166A7E" w:rsidRDefault="000249E0" w:rsidP="00805C11">
            <w:r w:rsidRPr="00166A7E">
              <w:lastRenderedPageBreak/>
              <w:t>101764615-101764629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36B2A" w14:textId="7198AE80" w:rsidR="000249E0" w:rsidRPr="00166A7E" w:rsidRDefault="000249E0" w:rsidP="00805C11">
            <w:pPr>
              <w:suppressAutoHyphens/>
              <w:contextualSpacing/>
            </w:pPr>
            <w:r w:rsidRPr="00166A7E">
              <w:t>Катальпа з грудкою розміром 0,8х0,6м</w:t>
            </w:r>
          </w:p>
        </w:tc>
        <w:tc>
          <w:tcPr>
            <w:tcW w:w="1843" w:type="dxa"/>
            <w:vAlign w:val="center"/>
          </w:tcPr>
          <w:p w14:paraId="4663163B" w14:textId="47A2921A" w:rsidR="000249E0" w:rsidRPr="00166A7E" w:rsidRDefault="000249E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6258A575" w14:textId="27386C52" w:rsidR="000249E0" w:rsidRPr="00166A7E" w:rsidRDefault="000249E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15</w:t>
            </w:r>
          </w:p>
        </w:tc>
        <w:tc>
          <w:tcPr>
            <w:tcW w:w="1701" w:type="dxa"/>
            <w:vAlign w:val="center"/>
          </w:tcPr>
          <w:p w14:paraId="7DD0530A" w14:textId="4840291A" w:rsidR="000249E0" w:rsidRPr="00166A7E" w:rsidRDefault="000249E0" w:rsidP="00C0228B">
            <w:pPr>
              <w:jc w:val="right"/>
            </w:pPr>
            <w:r w:rsidRPr="00166A7E">
              <w:t>87888,60</w:t>
            </w:r>
          </w:p>
        </w:tc>
      </w:tr>
      <w:tr w:rsidR="00166A7E" w:rsidRPr="00166A7E" w14:paraId="71760246" w14:textId="77777777" w:rsidTr="004F478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B73D" w14:textId="20AB4F3B" w:rsidR="00247927" w:rsidRPr="00166A7E" w:rsidRDefault="00247927" w:rsidP="00805C11">
            <w:r w:rsidRPr="00166A7E">
              <w:t>101764637-101764643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758EE" w14:textId="228F2E94" w:rsidR="00247927" w:rsidRPr="00166A7E" w:rsidRDefault="00247927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Сосна кримська з грудкою розміром 0,8х0,6м</w:t>
            </w:r>
          </w:p>
        </w:tc>
        <w:tc>
          <w:tcPr>
            <w:tcW w:w="1843" w:type="dxa"/>
            <w:vAlign w:val="center"/>
          </w:tcPr>
          <w:p w14:paraId="4E7B7E06" w14:textId="5A7E40C1" w:rsidR="00247927" w:rsidRPr="00166A7E" w:rsidRDefault="0024792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729E9BAC" w14:textId="638F5559" w:rsidR="00247927" w:rsidRPr="00166A7E" w:rsidRDefault="0024792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7</w:t>
            </w:r>
          </w:p>
        </w:tc>
        <w:tc>
          <w:tcPr>
            <w:tcW w:w="1701" w:type="dxa"/>
            <w:vAlign w:val="center"/>
          </w:tcPr>
          <w:p w14:paraId="49C6FA1D" w14:textId="349B054A" w:rsidR="00247927" w:rsidRPr="00166A7E" w:rsidRDefault="00247927" w:rsidP="00C0228B">
            <w:pPr>
              <w:jc w:val="right"/>
            </w:pPr>
            <w:r w:rsidRPr="00166A7E">
              <w:t>48726,30</w:t>
            </w:r>
          </w:p>
        </w:tc>
      </w:tr>
      <w:tr w:rsidR="00166A7E" w:rsidRPr="00166A7E" w14:paraId="4483D58E" w14:textId="77777777" w:rsidTr="000B3BC6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EE02" w14:textId="1E92C3C7" w:rsidR="00B65474" w:rsidRPr="00166A7E" w:rsidRDefault="00B65474" w:rsidP="00805C11">
            <w:r w:rsidRPr="00166A7E">
              <w:t>101764645-101764647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E9CDE" w14:textId="4CF3E614" w:rsidR="00B65474" w:rsidRPr="00166A7E" w:rsidRDefault="00B65474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 xml:space="preserve">Дуб </w:t>
            </w:r>
            <w:proofErr w:type="spellStart"/>
            <w:r w:rsidRPr="00166A7E">
              <w:t>Фастігіата</w:t>
            </w:r>
            <w:proofErr w:type="spellEnd"/>
            <w:r w:rsidRPr="00166A7E">
              <w:t xml:space="preserve"> з грудкою розміром 0,8х0,6м</w:t>
            </w:r>
          </w:p>
        </w:tc>
        <w:tc>
          <w:tcPr>
            <w:tcW w:w="1843" w:type="dxa"/>
            <w:vAlign w:val="center"/>
          </w:tcPr>
          <w:p w14:paraId="0744B7D6" w14:textId="4CDDF9A6" w:rsidR="00B65474" w:rsidRPr="00166A7E" w:rsidRDefault="00B65474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724D2F48" w14:textId="09779D56" w:rsidR="00B65474" w:rsidRPr="00166A7E" w:rsidRDefault="00B65474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161BD33F" w14:textId="1EB380FC" w:rsidR="00B65474" w:rsidRPr="00166A7E" w:rsidRDefault="00B65474" w:rsidP="00C0228B">
            <w:pPr>
              <w:jc w:val="right"/>
            </w:pPr>
            <w:r w:rsidRPr="00166A7E">
              <w:t>20882,52</w:t>
            </w:r>
          </w:p>
        </w:tc>
      </w:tr>
      <w:tr w:rsidR="00166A7E" w:rsidRPr="00166A7E" w14:paraId="34CD2B5C" w14:textId="77777777" w:rsidTr="000B3BC6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934C" w14:textId="48F57408" w:rsidR="00181FAD" w:rsidRPr="00166A7E" w:rsidRDefault="00181FAD" w:rsidP="00805C11">
            <w:r w:rsidRPr="00166A7E">
              <w:t>101764650-101764656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A5A6" w14:textId="0B71420F" w:rsidR="00181FAD" w:rsidRPr="00166A7E" w:rsidRDefault="00181FAD" w:rsidP="00805C11">
            <w:pPr>
              <w:suppressAutoHyphens/>
              <w:contextualSpacing/>
            </w:pPr>
            <w:r w:rsidRPr="00166A7E">
              <w:t>Гортензія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6BD79F61" w14:textId="6E189E7D" w:rsidR="00181FAD" w:rsidRPr="00166A7E" w:rsidRDefault="00181FAD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4A0A306B" w14:textId="4A37401A" w:rsidR="00181FAD" w:rsidRPr="00166A7E" w:rsidRDefault="00181FAD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7</w:t>
            </w:r>
          </w:p>
        </w:tc>
        <w:tc>
          <w:tcPr>
            <w:tcW w:w="1701" w:type="dxa"/>
            <w:vAlign w:val="center"/>
          </w:tcPr>
          <w:p w14:paraId="03F04D2B" w14:textId="6E161241" w:rsidR="00181FAD" w:rsidRPr="00166A7E" w:rsidRDefault="00181FAD" w:rsidP="00C0228B">
            <w:pPr>
              <w:jc w:val="right"/>
            </w:pPr>
            <w:r w:rsidRPr="00166A7E">
              <w:t>8304,00</w:t>
            </w:r>
          </w:p>
        </w:tc>
      </w:tr>
      <w:tr w:rsidR="00166A7E" w:rsidRPr="00166A7E" w14:paraId="084B9159" w14:textId="77777777" w:rsidTr="000B3BC6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5FDA" w14:textId="18D90290" w:rsidR="008A33E7" w:rsidRPr="00166A7E" w:rsidRDefault="008A33E7" w:rsidP="00805C11">
            <w:r w:rsidRPr="00166A7E">
              <w:t>101764657-101764661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7306C" w14:textId="3ED7A921" w:rsidR="008A33E7" w:rsidRPr="00166A7E" w:rsidRDefault="008A33E7" w:rsidP="00805C11">
            <w:pPr>
              <w:suppressAutoHyphens/>
              <w:contextualSpacing/>
            </w:pPr>
            <w:r w:rsidRPr="00166A7E">
              <w:t>Перстач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39796D63" w14:textId="26B508BF" w:rsidR="008A33E7" w:rsidRPr="00166A7E" w:rsidRDefault="008A33E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026633C1" w14:textId="2A4DB821" w:rsidR="008A33E7" w:rsidRPr="00166A7E" w:rsidRDefault="008A33E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25DC1CDA" w14:textId="15BFB8A2" w:rsidR="008A33E7" w:rsidRPr="00166A7E" w:rsidRDefault="008A33E7" w:rsidP="00C0228B">
            <w:pPr>
              <w:jc w:val="right"/>
            </w:pPr>
            <w:r w:rsidRPr="00166A7E">
              <w:t>4798,74</w:t>
            </w:r>
          </w:p>
        </w:tc>
      </w:tr>
      <w:tr w:rsidR="00166A7E" w:rsidRPr="00166A7E" w14:paraId="4D1507D4" w14:textId="77777777" w:rsidTr="009E0005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897D" w14:textId="4F3C946C" w:rsidR="00E07D3D" w:rsidRPr="00166A7E" w:rsidRDefault="00E07D3D" w:rsidP="00805C11">
            <w:r w:rsidRPr="00166A7E">
              <w:t>101764676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5B2C52" w14:textId="78C240CB" w:rsidR="00E07D3D" w:rsidRPr="00166A7E" w:rsidRDefault="00E07D3D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Бирючина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7CC00A32" w14:textId="0B1C26E1" w:rsidR="00E07D3D" w:rsidRPr="00166A7E" w:rsidRDefault="00E07D3D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6E541A25" w14:textId="621B4B42" w:rsidR="00E07D3D" w:rsidRPr="00166A7E" w:rsidRDefault="00E07D3D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2B7BF28E" w14:textId="3B84059F" w:rsidR="00E07D3D" w:rsidRPr="00166A7E" w:rsidRDefault="00E07D3D" w:rsidP="00C0228B">
            <w:pPr>
              <w:jc w:val="right"/>
            </w:pPr>
            <w:r w:rsidRPr="00166A7E">
              <w:t>715,20</w:t>
            </w:r>
          </w:p>
        </w:tc>
      </w:tr>
      <w:tr w:rsidR="00166A7E" w:rsidRPr="00166A7E" w14:paraId="7ED5A710" w14:textId="77777777" w:rsidTr="00C05572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0C18" w14:textId="2DBF77E7" w:rsidR="009875C0" w:rsidRPr="00166A7E" w:rsidRDefault="009875C0" w:rsidP="00805C11">
            <w:r w:rsidRPr="00166A7E">
              <w:t>101763740-101763758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4CE018" w14:textId="25679935" w:rsidR="009875C0" w:rsidRPr="00166A7E" w:rsidRDefault="009875C0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Гортензія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413DB76F" w14:textId="1D235CA5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77B2F86F" w14:textId="4F77CEBF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19</w:t>
            </w:r>
          </w:p>
        </w:tc>
        <w:tc>
          <w:tcPr>
            <w:tcW w:w="1701" w:type="dxa"/>
            <w:vAlign w:val="center"/>
          </w:tcPr>
          <w:p w14:paraId="27F1B5BC" w14:textId="362E0BA8" w:rsidR="009875C0" w:rsidRPr="00166A7E" w:rsidRDefault="009875C0" w:rsidP="00C0228B">
            <w:pPr>
              <w:jc w:val="right"/>
            </w:pPr>
            <w:r w:rsidRPr="00166A7E">
              <w:t>24741,60</w:t>
            </w:r>
          </w:p>
        </w:tc>
      </w:tr>
      <w:tr w:rsidR="00166A7E" w:rsidRPr="00166A7E" w14:paraId="7AF973AB" w14:textId="77777777" w:rsidTr="00CB5952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6753" w14:textId="60D35786" w:rsidR="009875C0" w:rsidRPr="00166A7E" w:rsidRDefault="009875C0" w:rsidP="00805C11">
            <w:r w:rsidRPr="00166A7E">
              <w:t>101763759-10176381</w:t>
            </w:r>
            <w:r w:rsidR="00A827D0" w:rsidRPr="00166A7E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63930C" w14:textId="5EB2ABE3" w:rsidR="009875C0" w:rsidRPr="00166A7E" w:rsidRDefault="009875C0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Пухироплідник</w:t>
            </w:r>
            <w:proofErr w:type="spellEnd"/>
            <w:r w:rsidRPr="00166A7E">
              <w:t xml:space="preserve">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7C0D2087" w14:textId="53CE9281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1EA5CDE9" w14:textId="19F1C8C9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53</w:t>
            </w:r>
          </w:p>
        </w:tc>
        <w:tc>
          <w:tcPr>
            <w:tcW w:w="1701" w:type="dxa"/>
            <w:vAlign w:val="center"/>
          </w:tcPr>
          <w:p w14:paraId="59D928A7" w14:textId="064CCF1D" w:rsidR="009875C0" w:rsidRPr="00166A7E" w:rsidRDefault="009875C0" w:rsidP="00C0228B">
            <w:pPr>
              <w:jc w:val="right"/>
            </w:pPr>
            <w:r w:rsidRPr="00166A7E">
              <w:t>31713,27</w:t>
            </w:r>
          </w:p>
        </w:tc>
      </w:tr>
      <w:tr w:rsidR="00166A7E" w:rsidRPr="00166A7E" w14:paraId="2326EE00" w14:textId="77777777" w:rsidTr="00DC6CD2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CFE6" w14:textId="53725880" w:rsidR="009875C0" w:rsidRPr="00166A7E" w:rsidRDefault="009875C0" w:rsidP="00805C11">
            <w:r w:rsidRPr="00166A7E">
              <w:t>101763814-10176382</w:t>
            </w:r>
            <w:r w:rsidR="00A827D0" w:rsidRPr="00166A7E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F6274" w14:textId="326CB4D2" w:rsidR="009875C0" w:rsidRPr="00166A7E" w:rsidRDefault="009875C0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"</w:t>
            </w:r>
            <w:proofErr w:type="spellStart"/>
            <w:r w:rsidRPr="00166A7E">
              <w:t>Blue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Danube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7520C2F2" w14:textId="736CB233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04E3B0B5" w14:textId="57C8A448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14</w:t>
            </w:r>
          </w:p>
        </w:tc>
        <w:tc>
          <w:tcPr>
            <w:tcW w:w="1701" w:type="dxa"/>
            <w:vAlign w:val="center"/>
          </w:tcPr>
          <w:p w14:paraId="2DFECDB9" w14:textId="5655446A" w:rsidR="009875C0" w:rsidRPr="00166A7E" w:rsidRDefault="009875C0" w:rsidP="00C0228B">
            <w:pPr>
              <w:jc w:val="right"/>
            </w:pPr>
            <w:r w:rsidRPr="00166A7E">
              <w:t>11418,75</w:t>
            </w:r>
          </w:p>
        </w:tc>
      </w:tr>
      <w:tr w:rsidR="00166A7E" w:rsidRPr="00166A7E" w14:paraId="28D75A96" w14:textId="77777777" w:rsidTr="00A134E7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864C" w14:textId="3C0CAC96" w:rsidR="009875C0" w:rsidRPr="00166A7E" w:rsidRDefault="009875C0" w:rsidP="00805C11">
            <w:r w:rsidRPr="00166A7E">
              <w:t>101763830-101763835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2018D" w14:textId="4D45CE3C" w:rsidR="009875C0" w:rsidRPr="00166A7E" w:rsidRDefault="009875C0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"</w:t>
            </w:r>
            <w:proofErr w:type="spellStart"/>
            <w:r w:rsidRPr="00166A7E">
              <w:t>Skyrocket</w:t>
            </w:r>
            <w:proofErr w:type="spellEnd"/>
            <w:r w:rsidRPr="00166A7E">
              <w:t>" 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6FE26672" w14:textId="0EC06885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5B8116A7" w14:textId="14FC622A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24EEC99" w14:textId="1AA2A5D2" w:rsidR="009875C0" w:rsidRPr="00166A7E" w:rsidRDefault="009875C0" w:rsidP="00C0228B">
            <w:pPr>
              <w:jc w:val="right"/>
            </w:pPr>
            <w:r w:rsidRPr="00166A7E">
              <w:t>7813,20</w:t>
            </w:r>
          </w:p>
        </w:tc>
      </w:tr>
      <w:tr w:rsidR="00166A7E" w:rsidRPr="00166A7E" w14:paraId="74743B56" w14:textId="77777777" w:rsidTr="004A737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F0DE" w14:textId="4EDF98F3" w:rsidR="009875C0" w:rsidRPr="00166A7E" w:rsidRDefault="009875C0" w:rsidP="00805C11">
            <w:r w:rsidRPr="00166A7E">
              <w:t>101763836-10176397</w:t>
            </w:r>
            <w:r w:rsidR="00A827D0" w:rsidRPr="00166A7E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3426D" w14:textId="3E3FB99B" w:rsidR="009875C0" w:rsidRPr="00166A7E" w:rsidRDefault="009875C0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Спірея</w:t>
            </w:r>
            <w:proofErr w:type="spellEnd"/>
            <w:r w:rsidRPr="00166A7E">
              <w:t xml:space="preserve"> японська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787817E6" w14:textId="203E41BE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3239DD9F" w14:textId="7E5442D3" w:rsidR="009875C0" w:rsidRPr="00166A7E" w:rsidRDefault="009875C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135</w:t>
            </w:r>
          </w:p>
        </w:tc>
        <w:tc>
          <w:tcPr>
            <w:tcW w:w="1701" w:type="dxa"/>
            <w:vAlign w:val="center"/>
          </w:tcPr>
          <w:p w14:paraId="70F7FB65" w14:textId="62BD4472" w:rsidR="009875C0" w:rsidRPr="00166A7E" w:rsidRDefault="009875C0" w:rsidP="00C0228B">
            <w:pPr>
              <w:jc w:val="right"/>
            </w:pPr>
            <w:r w:rsidRPr="00166A7E">
              <w:t>80780,14</w:t>
            </w:r>
          </w:p>
        </w:tc>
      </w:tr>
      <w:tr w:rsidR="00166A7E" w:rsidRPr="00166A7E" w14:paraId="32C067F1" w14:textId="77777777" w:rsidTr="006F5F59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4DDE" w14:textId="3525D8F3" w:rsidR="00326E6F" w:rsidRPr="00166A7E" w:rsidRDefault="00326E6F" w:rsidP="00805C11">
            <w:r w:rsidRPr="00166A7E">
              <w:t>101763976-10176399</w:t>
            </w:r>
            <w:r w:rsidR="00A827D0" w:rsidRPr="00166A7E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16FADD" w14:textId="3B26C9C9" w:rsidR="00326E6F" w:rsidRPr="00166A7E" w:rsidRDefault="00326E6F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лускатий "</w:t>
            </w:r>
            <w:proofErr w:type="spellStart"/>
            <w:r w:rsidRPr="00166A7E">
              <w:t>Holger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63A2D97C" w14:textId="1FF9289A" w:rsidR="00326E6F" w:rsidRPr="00166A7E" w:rsidRDefault="00326E6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797E44C8" w14:textId="52365D8A" w:rsidR="00326E6F" w:rsidRPr="00166A7E" w:rsidRDefault="00326E6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16</w:t>
            </w:r>
          </w:p>
        </w:tc>
        <w:tc>
          <w:tcPr>
            <w:tcW w:w="1701" w:type="dxa"/>
            <w:vAlign w:val="center"/>
          </w:tcPr>
          <w:p w14:paraId="7C21AB95" w14:textId="1139F65D" w:rsidR="00326E6F" w:rsidRPr="00166A7E" w:rsidRDefault="00326E6F" w:rsidP="00C0228B">
            <w:pPr>
              <w:jc w:val="right"/>
            </w:pPr>
            <w:r w:rsidRPr="00166A7E">
              <w:t>13050,35</w:t>
            </w:r>
          </w:p>
        </w:tc>
      </w:tr>
      <w:tr w:rsidR="00166A7E" w:rsidRPr="00166A7E" w14:paraId="07DF8404" w14:textId="77777777" w:rsidTr="00B16ADD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165A" w14:textId="1F269D9B" w:rsidR="00A827D0" w:rsidRPr="00166A7E" w:rsidRDefault="00A827D0" w:rsidP="00805C11">
            <w:r w:rsidRPr="00166A7E">
              <w:t>101763993-101763997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13118" w14:textId="484121C1" w:rsidR="00A827D0" w:rsidRPr="00166A7E" w:rsidRDefault="00A827D0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лежачий "</w:t>
            </w:r>
            <w:proofErr w:type="spellStart"/>
            <w:r w:rsidRPr="00166A7E">
              <w:t>Nana</w:t>
            </w:r>
            <w:proofErr w:type="spellEnd"/>
            <w:r w:rsidRPr="00166A7E">
              <w:t>" 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2BC53A9D" w14:textId="38E491B1" w:rsidR="00A827D0" w:rsidRPr="00166A7E" w:rsidRDefault="00A827D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48666B28" w14:textId="11E8C569" w:rsidR="00A827D0" w:rsidRPr="00166A7E" w:rsidRDefault="00A827D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1C29BA5F" w14:textId="457FA559" w:rsidR="00A827D0" w:rsidRPr="00166A7E" w:rsidRDefault="00A827D0" w:rsidP="00C0228B">
            <w:pPr>
              <w:jc w:val="right"/>
            </w:pPr>
            <w:r w:rsidRPr="00166A7E">
              <w:t>4078,00</w:t>
            </w:r>
          </w:p>
        </w:tc>
      </w:tr>
      <w:tr w:rsidR="00166A7E" w:rsidRPr="00166A7E" w14:paraId="628409A1" w14:textId="77777777" w:rsidTr="005B43A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3C40" w14:textId="37C87692" w:rsidR="00A827D0" w:rsidRPr="00166A7E" w:rsidRDefault="00A827D0" w:rsidP="00805C11">
            <w:r w:rsidRPr="00166A7E">
              <w:t>101763999-101764035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E60FB" w14:textId="20798420" w:rsidR="00A827D0" w:rsidRPr="00166A7E" w:rsidRDefault="00A827D0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Катальпа із грудкою землі розміром 0,8х0,6м</w:t>
            </w:r>
          </w:p>
        </w:tc>
        <w:tc>
          <w:tcPr>
            <w:tcW w:w="1843" w:type="dxa"/>
            <w:vAlign w:val="center"/>
          </w:tcPr>
          <w:p w14:paraId="677B4F3A" w14:textId="61F32EE5" w:rsidR="00A827D0" w:rsidRPr="00166A7E" w:rsidRDefault="00A827D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009B604E" w14:textId="63B2748D" w:rsidR="00A827D0" w:rsidRPr="00166A7E" w:rsidRDefault="00A827D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37</w:t>
            </w:r>
          </w:p>
        </w:tc>
        <w:tc>
          <w:tcPr>
            <w:tcW w:w="1701" w:type="dxa"/>
            <w:vAlign w:val="center"/>
          </w:tcPr>
          <w:p w14:paraId="63CA49F4" w14:textId="25C40078" w:rsidR="00A827D0" w:rsidRPr="00166A7E" w:rsidRDefault="00A827D0" w:rsidP="00C0228B">
            <w:pPr>
              <w:jc w:val="right"/>
            </w:pPr>
            <w:r w:rsidRPr="00166A7E">
              <w:t>218307,60</w:t>
            </w:r>
          </w:p>
        </w:tc>
      </w:tr>
      <w:tr w:rsidR="00166A7E" w:rsidRPr="00166A7E" w14:paraId="096CE2BA" w14:textId="77777777" w:rsidTr="00241478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8C6" w14:textId="2E018E42" w:rsidR="00A827D0" w:rsidRPr="00166A7E" w:rsidRDefault="00A827D0" w:rsidP="00805C11">
            <w:r w:rsidRPr="00166A7E">
              <w:t>101764036-101764051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DDDB1" w14:textId="5CE4CFDC" w:rsidR="00A827D0" w:rsidRPr="00166A7E" w:rsidRDefault="00A827D0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Модрина із грудкою землі розміром 0,8х0,6м</w:t>
            </w:r>
          </w:p>
        </w:tc>
        <w:tc>
          <w:tcPr>
            <w:tcW w:w="1843" w:type="dxa"/>
            <w:vAlign w:val="center"/>
          </w:tcPr>
          <w:p w14:paraId="07BE8926" w14:textId="457BCFE9" w:rsidR="00A827D0" w:rsidRPr="00166A7E" w:rsidRDefault="00A827D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33A032F9" w14:textId="78C82105" w:rsidR="00A827D0" w:rsidRPr="00166A7E" w:rsidRDefault="00A827D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16</w:t>
            </w:r>
          </w:p>
        </w:tc>
        <w:tc>
          <w:tcPr>
            <w:tcW w:w="1701" w:type="dxa"/>
            <w:vAlign w:val="center"/>
          </w:tcPr>
          <w:p w14:paraId="23D04ED4" w14:textId="0E7B6DCC" w:rsidR="00A827D0" w:rsidRPr="00166A7E" w:rsidRDefault="00A827D0" w:rsidP="00C0228B">
            <w:pPr>
              <w:jc w:val="right"/>
            </w:pPr>
            <w:r w:rsidRPr="00166A7E">
              <w:t>112028,61</w:t>
            </w:r>
          </w:p>
        </w:tc>
      </w:tr>
      <w:tr w:rsidR="00166A7E" w:rsidRPr="00166A7E" w14:paraId="23D713AD" w14:textId="77777777" w:rsidTr="0052206F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586D" w14:textId="7C8D48C7" w:rsidR="00CC6377" w:rsidRPr="00166A7E" w:rsidRDefault="00CC6377" w:rsidP="00805C11">
            <w:r w:rsidRPr="00166A7E">
              <w:t>101764053-101764057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B2111" w14:textId="532DF420" w:rsidR="00CC6377" w:rsidRPr="00166A7E" w:rsidRDefault="00CC6377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Слива декоративна із грудкою землі розміром 0,8х0,6м</w:t>
            </w:r>
          </w:p>
        </w:tc>
        <w:tc>
          <w:tcPr>
            <w:tcW w:w="1843" w:type="dxa"/>
            <w:vAlign w:val="center"/>
          </w:tcPr>
          <w:p w14:paraId="1CF07DFE" w14:textId="6D157BF2" w:rsidR="00CC6377" w:rsidRPr="00166A7E" w:rsidRDefault="00CC637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511E3391" w14:textId="30469244" w:rsidR="00CC6377" w:rsidRPr="00166A7E" w:rsidRDefault="00CC637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0EAD27A8" w14:textId="0419762A" w:rsidR="00CC6377" w:rsidRPr="00166A7E" w:rsidRDefault="00CC6377" w:rsidP="00C0228B">
            <w:pPr>
              <w:jc w:val="right"/>
            </w:pPr>
            <w:r w:rsidRPr="00166A7E">
              <w:t>35008,80</w:t>
            </w:r>
          </w:p>
        </w:tc>
      </w:tr>
      <w:tr w:rsidR="00166A7E" w:rsidRPr="00166A7E" w14:paraId="6BB4867C" w14:textId="77777777" w:rsidTr="002564B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1394" w14:textId="2AE09A14" w:rsidR="00CC6377" w:rsidRPr="00166A7E" w:rsidRDefault="00CC6377" w:rsidP="00805C11">
            <w:r w:rsidRPr="00166A7E">
              <w:t>101764058-101764077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F09E0" w14:textId="0583BE25" w:rsidR="00CC6377" w:rsidRPr="00166A7E" w:rsidRDefault="00CC6377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Дейція</w:t>
            </w:r>
            <w:proofErr w:type="spellEnd"/>
            <w:r w:rsidRPr="00166A7E">
              <w:t xml:space="preserve"> кущова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37CAD2E8" w14:textId="65D061C1" w:rsidR="00CC6377" w:rsidRPr="00166A7E" w:rsidRDefault="00CC637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7B09E3EC" w14:textId="15B2E920" w:rsidR="00CC6377" w:rsidRPr="00166A7E" w:rsidRDefault="00CC637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20</w:t>
            </w:r>
          </w:p>
        </w:tc>
        <w:tc>
          <w:tcPr>
            <w:tcW w:w="1701" w:type="dxa"/>
            <w:vAlign w:val="center"/>
          </w:tcPr>
          <w:p w14:paraId="4579C62D" w14:textId="1148A53A" w:rsidR="00CC6377" w:rsidRPr="00166A7E" w:rsidRDefault="00CC6377" w:rsidP="00C0228B">
            <w:pPr>
              <w:jc w:val="right"/>
            </w:pPr>
            <w:r w:rsidRPr="00166A7E">
              <w:t>16513,20</w:t>
            </w:r>
          </w:p>
        </w:tc>
      </w:tr>
      <w:tr w:rsidR="00166A7E" w:rsidRPr="00166A7E" w14:paraId="2FE0537D" w14:textId="77777777" w:rsidTr="004B20E5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7523" w14:textId="35A72665" w:rsidR="00CC6377" w:rsidRPr="00166A7E" w:rsidRDefault="00CC6377" w:rsidP="00805C11">
            <w:r w:rsidRPr="00166A7E">
              <w:t>101764078-101764085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9950F" w14:textId="6878D3E5" w:rsidR="00CC6377" w:rsidRPr="00166A7E" w:rsidRDefault="00CC6377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Гортензія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21083605" w14:textId="586B8C39" w:rsidR="00CC6377" w:rsidRPr="00166A7E" w:rsidRDefault="00CC637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530D21ED" w14:textId="5FF2D71C" w:rsidR="00CC6377" w:rsidRPr="00166A7E" w:rsidRDefault="00CC637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8</w:t>
            </w:r>
          </w:p>
        </w:tc>
        <w:tc>
          <w:tcPr>
            <w:tcW w:w="1701" w:type="dxa"/>
            <w:vAlign w:val="center"/>
          </w:tcPr>
          <w:p w14:paraId="39DB5F35" w14:textId="70BD355B" w:rsidR="00CC6377" w:rsidRPr="00166A7E" w:rsidRDefault="00CC6377" w:rsidP="00C0228B">
            <w:pPr>
              <w:jc w:val="right"/>
            </w:pPr>
            <w:r w:rsidRPr="00166A7E">
              <w:t>10417,20</w:t>
            </w:r>
          </w:p>
        </w:tc>
      </w:tr>
      <w:tr w:rsidR="00166A7E" w:rsidRPr="00166A7E" w14:paraId="3102C987" w14:textId="77777777" w:rsidTr="00B47BF2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678" w14:textId="46D7EEEC" w:rsidR="00CC6377" w:rsidRPr="00166A7E" w:rsidRDefault="00CC6377" w:rsidP="00805C11">
            <w:r w:rsidRPr="00166A7E">
              <w:t>101764086-101764115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62F76" w14:textId="64F5A2C8" w:rsidR="00CC6377" w:rsidRPr="00166A7E" w:rsidRDefault="00CC6377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Кизил 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4D976AB4" w14:textId="27FBA2BC" w:rsidR="00CC6377" w:rsidRPr="00166A7E" w:rsidRDefault="00CC6377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44E55501" w14:textId="6DC3A635" w:rsidR="00CC6377" w:rsidRPr="00166A7E" w:rsidRDefault="00C50368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30</w:t>
            </w:r>
          </w:p>
        </w:tc>
        <w:tc>
          <w:tcPr>
            <w:tcW w:w="1701" w:type="dxa"/>
            <w:vAlign w:val="center"/>
          </w:tcPr>
          <w:p w14:paraId="2CFAEA7F" w14:textId="6FD1924A" w:rsidR="00C50368" w:rsidRPr="00166A7E" w:rsidRDefault="00C50368" w:rsidP="00C0228B">
            <w:pPr>
              <w:jc w:val="right"/>
            </w:pPr>
            <w:r w:rsidRPr="00166A7E">
              <w:t>39064,80</w:t>
            </w:r>
          </w:p>
        </w:tc>
      </w:tr>
      <w:tr w:rsidR="00166A7E" w:rsidRPr="00166A7E" w14:paraId="2939E4AD" w14:textId="77777777" w:rsidTr="00AF0957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D69C" w14:textId="515FB93E" w:rsidR="0014540A" w:rsidRPr="00166A7E" w:rsidRDefault="0014540A" w:rsidP="00805C11">
            <w:r w:rsidRPr="00166A7E">
              <w:t>101764116-1017641</w:t>
            </w:r>
            <w:r w:rsidR="008F1B58" w:rsidRPr="00166A7E"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6D2C0" w14:textId="71B2CB37" w:rsidR="0014540A" w:rsidRPr="00166A7E" w:rsidRDefault="0014540A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Спірея</w:t>
            </w:r>
            <w:proofErr w:type="spellEnd"/>
            <w:r w:rsidRPr="00166A7E">
              <w:t xml:space="preserve"> японська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28CFCC72" w14:textId="5E735295" w:rsidR="0014540A" w:rsidRPr="00166A7E" w:rsidRDefault="0014540A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46E2E9D6" w14:textId="4EBC1FF5" w:rsidR="0014540A" w:rsidRPr="00166A7E" w:rsidRDefault="0014540A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40</w:t>
            </w:r>
          </w:p>
        </w:tc>
        <w:tc>
          <w:tcPr>
            <w:tcW w:w="1701" w:type="dxa"/>
            <w:vAlign w:val="center"/>
          </w:tcPr>
          <w:p w14:paraId="0A3187F8" w14:textId="0D4F697C" w:rsidR="0014540A" w:rsidRPr="00166A7E" w:rsidRDefault="0014540A" w:rsidP="00C0228B">
            <w:pPr>
              <w:jc w:val="right"/>
            </w:pPr>
            <w:r w:rsidRPr="00166A7E">
              <w:t>23934,93</w:t>
            </w:r>
          </w:p>
        </w:tc>
      </w:tr>
      <w:tr w:rsidR="00166A7E" w:rsidRPr="00166A7E" w14:paraId="34F5AE16" w14:textId="77777777" w:rsidTr="00233CFF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C727" w14:textId="54D5F874" w:rsidR="00B16E89" w:rsidRPr="00166A7E" w:rsidRDefault="00B16E89" w:rsidP="00805C11">
            <w:r w:rsidRPr="00166A7E">
              <w:t>101764161-10176420</w:t>
            </w:r>
            <w:r w:rsidR="008F1B58" w:rsidRPr="00166A7E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0E3FC" w14:textId="316B2F60" w:rsidR="00B16E89" w:rsidRPr="00166A7E" w:rsidRDefault="00B16E89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Спірея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березолиста</w:t>
            </w:r>
            <w:proofErr w:type="spellEnd"/>
            <w:r w:rsidRPr="00166A7E">
              <w:t xml:space="preserve"> із грудкою землі розміром 0,3х0,3м</w:t>
            </w:r>
          </w:p>
        </w:tc>
        <w:tc>
          <w:tcPr>
            <w:tcW w:w="1843" w:type="dxa"/>
            <w:vAlign w:val="center"/>
          </w:tcPr>
          <w:p w14:paraId="5756F298" w14:textId="18E62814" w:rsidR="00B16E89" w:rsidRPr="00166A7E" w:rsidRDefault="00B16E8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3DA585F7" w14:textId="509C4FB8" w:rsidR="00B16E89" w:rsidRPr="00166A7E" w:rsidRDefault="00B16E8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40</w:t>
            </w:r>
          </w:p>
        </w:tc>
        <w:tc>
          <w:tcPr>
            <w:tcW w:w="1701" w:type="dxa"/>
            <w:vAlign w:val="center"/>
          </w:tcPr>
          <w:p w14:paraId="121118EB" w14:textId="17AB387D" w:rsidR="00B16E89" w:rsidRPr="00166A7E" w:rsidRDefault="00B16E89" w:rsidP="00C0228B">
            <w:pPr>
              <w:jc w:val="right"/>
            </w:pPr>
            <w:r w:rsidRPr="00166A7E">
              <w:t>23934,93</w:t>
            </w:r>
          </w:p>
        </w:tc>
      </w:tr>
      <w:tr w:rsidR="00166A7E" w:rsidRPr="00166A7E" w14:paraId="3C82BFB3" w14:textId="77777777" w:rsidTr="00842AF4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611B" w14:textId="0AF09A80" w:rsidR="00C10D81" w:rsidRPr="00166A7E" w:rsidRDefault="00C10D81" w:rsidP="00805C11">
            <w:r w:rsidRPr="00166A7E">
              <w:lastRenderedPageBreak/>
              <w:t>101764206-101764212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E22F3" w14:textId="4B63CB5C" w:rsidR="00C10D81" w:rsidRPr="00166A7E" w:rsidRDefault="00C10D81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Горобина скандинавська із грудкою землі розміром 0,8х0,6м</w:t>
            </w:r>
          </w:p>
        </w:tc>
        <w:tc>
          <w:tcPr>
            <w:tcW w:w="1843" w:type="dxa"/>
            <w:vAlign w:val="center"/>
          </w:tcPr>
          <w:p w14:paraId="090F8B77" w14:textId="1A4D9E93" w:rsidR="00C10D81" w:rsidRPr="00166A7E" w:rsidRDefault="00C10D81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3465F6C6" w14:textId="6B55E6F6" w:rsidR="00C10D81" w:rsidRPr="00166A7E" w:rsidRDefault="00C10D81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7</w:t>
            </w:r>
          </w:p>
        </w:tc>
        <w:tc>
          <w:tcPr>
            <w:tcW w:w="1701" w:type="dxa"/>
            <w:vAlign w:val="center"/>
          </w:tcPr>
          <w:p w14:paraId="46B8D9A7" w14:textId="7E9D8B8F" w:rsidR="00C10D81" w:rsidRPr="00166A7E" w:rsidRDefault="00C10D81" w:rsidP="00C0228B">
            <w:pPr>
              <w:jc w:val="right"/>
            </w:pPr>
            <w:r w:rsidRPr="00166A7E">
              <w:t>41301,60</w:t>
            </w:r>
          </w:p>
        </w:tc>
      </w:tr>
      <w:tr w:rsidR="00166A7E" w:rsidRPr="00166A7E" w14:paraId="45F5384E" w14:textId="77777777" w:rsidTr="00B0745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8F73" w14:textId="0E695176" w:rsidR="00214252" w:rsidRPr="00166A7E" w:rsidRDefault="00214252" w:rsidP="00805C11">
            <w:r w:rsidRPr="00166A7E">
              <w:t>101764682-10176468</w:t>
            </w:r>
            <w:r w:rsidR="008F1B58" w:rsidRPr="00166A7E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F056" w14:textId="76940C62" w:rsidR="00214252" w:rsidRPr="00166A7E" w:rsidRDefault="00214252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Катальпа з грудкою розміром 0,8х0,6м</w:t>
            </w:r>
          </w:p>
        </w:tc>
        <w:tc>
          <w:tcPr>
            <w:tcW w:w="1843" w:type="dxa"/>
            <w:vAlign w:val="center"/>
          </w:tcPr>
          <w:p w14:paraId="006210FA" w14:textId="50C9DBBE" w:rsidR="00214252" w:rsidRPr="00166A7E" w:rsidRDefault="0021425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4D31F281" w14:textId="1213EF9D" w:rsidR="00214252" w:rsidRPr="00166A7E" w:rsidRDefault="0021425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103114BC" w14:textId="761CE942" w:rsidR="00214252" w:rsidRPr="00166A7E" w:rsidRDefault="00214252" w:rsidP="00C0228B">
            <w:pPr>
              <w:jc w:val="right"/>
            </w:pPr>
            <w:r w:rsidRPr="00166A7E">
              <w:t>17577,72</w:t>
            </w:r>
          </w:p>
        </w:tc>
      </w:tr>
      <w:tr w:rsidR="00166A7E" w:rsidRPr="00166A7E" w14:paraId="1539E812" w14:textId="77777777" w:rsidTr="005B4D08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A59E" w14:textId="7A1B9E65" w:rsidR="00AF3E70" w:rsidRPr="00166A7E" w:rsidRDefault="00AF3E70" w:rsidP="00805C11">
            <w:r w:rsidRPr="00166A7E">
              <w:t>101764687-10176469</w:t>
            </w:r>
            <w:r w:rsidR="008F1B58" w:rsidRPr="00166A7E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98BA6" w14:textId="6332FFA9" w:rsidR="00AF3E70" w:rsidRPr="00166A7E" w:rsidRDefault="00AF3E70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Липа з грудкою розміром 0,8х0,6м</w:t>
            </w:r>
          </w:p>
        </w:tc>
        <w:tc>
          <w:tcPr>
            <w:tcW w:w="1843" w:type="dxa"/>
            <w:vAlign w:val="center"/>
          </w:tcPr>
          <w:p w14:paraId="0B6F0C57" w14:textId="00D0FFBD" w:rsidR="00AF3E70" w:rsidRPr="00166A7E" w:rsidRDefault="00AF3E7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3E391F73" w14:textId="18D39246" w:rsidR="00AF3E70" w:rsidRPr="00166A7E" w:rsidRDefault="00AF3E7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3078614F" w14:textId="7683EAF6" w:rsidR="00AF3E70" w:rsidRPr="00166A7E" w:rsidRDefault="00AF3E70" w:rsidP="00C0228B">
            <w:pPr>
              <w:jc w:val="right"/>
            </w:pPr>
            <w:r w:rsidRPr="00166A7E">
              <w:t>29296,20</w:t>
            </w:r>
          </w:p>
        </w:tc>
      </w:tr>
      <w:tr w:rsidR="00166A7E" w:rsidRPr="00166A7E" w14:paraId="7BF45FC7" w14:textId="77777777" w:rsidTr="00FD79C6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E6EB" w14:textId="636B376A" w:rsidR="00C41983" w:rsidRPr="00166A7E" w:rsidRDefault="00C41983" w:rsidP="00805C11">
            <w:r w:rsidRPr="00166A7E">
              <w:t>101764711-101764712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A8330" w14:textId="2339D745" w:rsidR="00C41983" w:rsidRPr="00166A7E" w:rsidRDefault="00C41983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Ялина  з грудкою розміром 0,8х0,6м</w:t>
            </w:r>
          </w:p>
        </w:tc>
        <w:tc>
          <w:tcPr>
            <w:tcW w:w="1843" w:type="dxa"/>
            <w:vAlign w:val="center"/>
          </w:tcPr>
          <w:p w14:paraId="69F79CA8" w14:textId="5A6FA4A0" w:rsidR="00C41983" w:rsidRPr="00166A7E" w:rsidRDefault="00C41983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5B41B92A" w14:textId="4F85046B" w:rsidR="00C41983" w:rsidRPr="00166A7E" w:rsidRDefault="00C41983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03695BD3" w14:textId="2AADFA93" w:rsidR="00C41983" w:rsidRPr="00166A7E" w:rsidRDefault="00C41983" w:rsidP="00C0228B">
            <w:pPr>
              <w:jc w:val="right"/>
            </w:pPr>
            <w:r w:rsidRPr="00166A7E">
              <w:t>13921,20</w:t>
            </w:r>
          </w:p>
        </w:tc>
      </w:tr>
      <w:tr w:rsidR="00166A7E" w:rsidRPr="00166A7E" w14:paraId="473F1EA6" w14:textId="77777777" w:rsidTr="00437DD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8B53" w14:textId="75781B22" w:rsidR="007C4859" w:rsidRPr="00166A7E" w:rsidRDefault="007C4859" w:rsidP="00805C11">
            <w:r w:rsidRPr="00166A7E">
              <w:t>101764713-101764717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BC684" w14:textId="1BB5CC48" w:rsidR="007C4859" w:rsidRPr="00166A7E" w:rsidRDefault="007C4859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Дугласія</w:t>
            </w:r>
            <w:proofErr w:type="spellEnd"/>
            <w:r w:rsidRPr="00166A7E">
              <w:t xml:space="preserve"> з грудкою розміром 0,8х0,6м</w:t>
            </w:r>
          </w:p>
        </w:tc>
        <w:tc>
          <w:tcPr>
            <w:tcW w:w="1843" w:type="dxa"/>
            <w:vAlign w:val="center"/>
          </w:tcPr>
          <w:p w14:paraId="716BAE36" w14:textId="13E9B31D" w:rsidR="007C4859" w:rsidRPr="00166A7E" w:rsidRDefault="007C485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4B073BFC" w14:textId="356D384D" w:rsidR="007C4859" w:rsidRPr="00166A7E" w:rsidRDefault="007C485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F9521D0" w14:textId="1F4BD9E5" w:rsidR="007C4859" w:rsidRPr="00166A7E" w:rsidRDefault="007C4859" w:rsidP="00C0228B">
            <w:pPr>
              <w:jc w:val="right"/>
            </w:pPr>
            <w:r w:rsidRPr="00166A7E">
              <w:t>34804,80</w:t>
            </w:r>
          </w:p>
        </w:tc>
      </w:tr>
      <w:tr w:rsidR="00166A7E" w:rsidRPr="00166A7E" w14:paraId="3B82F1C2" w14:textId="77777777" w:rsidTr="00BD129D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4137" w14:textId="5559DE0C" w:rsidR="007C4859" w:rsidRPr="00166A7E" w:rsidRDefault="007C4859" w:rsidP="00805C11">
            <w:r w:rsidRPr="00166A7E">
              <w:t>101764718-101764720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2AB9A" w14:textId="73A86564" w:rsidR="007C4859" w:rsidRPr="00166A7E" w:rsidRDefault="007C4859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Бархат амурський з грудкою розміром 0,8х0,6м</w:t>
            </w:r>
          </w:p>
        </w:tc>
        <w:tc>
          <w:tcPr>
            <w:tcW w:w="1843" w:type="dxa"/>
            <w:vAlign w:val="center"/>
          </w:tcPr>
          <w:p w14:paraId="1ABE1DDF" w14:textId="62889E0A" w:rsidR="007C4859" w:rsidRPr="00166A7E" w:rsidRDefault="007C485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0A8CAF35" w14:textId="298727EF" w:rsidR="007C4859" w:rsidRPr="00166A7E" w:rsidRDefault="007C4859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522A4AC3" w14:textId="2B892DDC" w:rsidR="007C4859" w:rsidRPr="00166A7E" w:rsidRDefault="007C4859" w:rsidP="00C0228B">
            <w:pPr>
              <w:jc w:val="right"/>
            </w:pPr>
            <w:r w:rsidRPr="00166A7E">
              <w:t>20882,40</w:t>
            </w:r>
          </w:p>
        </w:tc>
      </w:tr>
      <w:tr w:rsidR="00166A7E" w:rsidRPr="00166A7E" w14:paraId="7181171F" w14:textId="77777777" w:rsidTr="009315D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0736" w14:textId="43FFAB03" w:rsidR="00330882" w:rsidRPr="00166A7E" w:rsidRDefault="00330882" w:rsidP="00805C11">
            <w:r w:rsidRPr="00166A7E">
              <w:t>101764721-10176472</w:t>
            </w:r>
            <w:r w:rsidR="008F1B58" w:rsidRPr="00166A7E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C99AD" w14:textId="4F8FC761" w:rsidR="00330882" w:rsidRPr="00166A7E" w:rsidRDefault="00330882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 xml:space="preserve">Дуб </w:t>
            </w:r>
            <w:proofErr w:type="spellStart"/>
            <w:r w:rsidRPr="00166A7E">
              <w:t>Фастігіата</w:t>
            </w:r>
            <w:proofErr w:type="spellEnd"/>
            <w:r w:rsidRPr="00166A7E">
              <w:t xml:space="preserve"> з грудкою розміром 0,8х0,6м</w:t>
            </w:r>
          </w:p>
        </w:tc>
        <w:tc>
          <w:tcPr>
            <w:tcW w:w="1843" w:type="dxa"/>
            <w:vAlign w:val="center"/>
          </w:tcPr>
          <w:p w14:paraId="463073BD" w14:textId="2CFBBE40" w:rsidR="00330882" w:rsidRPr="00166A7E" w:rsidRDefault="0033088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14:paraId="4BD4F718" w14:textId="42627D3E" w:rsidR="00330882" w:rsidRPr="00166A7E" w:rsidRDefault="00330882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441840F7" w14:textId="498F2FC5" w:rsidR="00330882" w:rsidRPr="00166A7E" w:rsidRDefault="00330882" w:rsidP="00C0228B">
            <w:pPr>
              <w:jc w:val="right"/>
            </w:pPr>
            <w:r w:rsidRPr="00166A7E">
              <w:t>13921,68</w:t>
            </w:r>
          </w:p>
        </w:tc>
      </w:tr>
      <w:tr w:rsidR="00166A7E" w:rsidRPr="00166A7E" w14:paraId="2D9A27AE" w14:textId="77777777" w:rsidTr="00607BB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693A" w14:textId="61399603" w:rsidR="0049044F" w:rsidRPr="00166A7E" w:rsidRDefault="0049044F" w:rsidP="00805C11">
            <w:r w:rsidRPr="00166A7E">
              <w:t>101761693-1017617</w:t>
            </w:r>
            <w:r w:rsidR="00EE1396" w:rsidRPr="00166A7E"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9FB7ED" w14:textId="0776585B" w:rsidR="0049044F" w:rsidRPr="00166A7E" w:rsidRDefault="0049044F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Карагана</w:t>
            </w:r>
            <w:proofErr w:type="spellEnd"/>
            <w:r w:rsidRPr="00166A7E">
              <w:t xml:space="preserve"> кущова із грудкою землі розміром 0,3х0,3м</w:t>
            </w:r>
          </w:p>
        </w:tc>
        <w:tc>
          <w:tcPr>
            <w:tcW w:w="1843" w:type="dxa"/>
          </w:tcPr>
          <w:p w14:paraId="005FE17C" w14:textId="2A2E6F1B" w:rsidR="0049044F" w:rsidRPr="00166A7E" w:rsidRDefault="0049044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F230" w14:textId="7156EDFB" w:rsidR="0049044F" w:rsidRPr="00166A7E" w:rsidRDefault="00A519A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18B9" w14:textId="7BBB3481" w:rsidR="0049044F" w:rsidRPr="00166A7E" w:rsidRDefault="00A519A0" w:rsidP="00C0228B">
            <w:pPr>
              <w:jc w:val="right"/>
            </w:pPr>
            <w:r w:rsidRPr="00166A7E">
              <w:t>50916</w:t>
            </w:r>
            <w:r w:rsidR="0049044F" w:rsidRPr="00166A7E">
              <w:t>,</w:t>
            </w:r>
            <w:r w:rsidRPr="00166A7E">
              <w:t>0</w:t>
            </w:r>
            <w:r w:rsidR="0049044F" w:rsidRPr="00166A7E">
              <w:t>0</w:t>
            </w:r>
          </w:p>
        </w:tc>
      </w:tr>
      <w:tr w:rsidR="00166A7E" w:rsidRPr="00166A7E" w14:paraId="43248F08" w14:textId="77777777" w:rsidTr="00607BB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F37A" w14:textId="4289DB93" w:rsidR="0049044F" w:rsidRPr="00166A7E" w:rsidRDefault="0049044F" w:rsidP="00805C11">
            <w:r w:rsidRPr="00166A7E">
              <w:t>101761837-10176187</w:t>
            </w:r>
            <w:r w:rsidR="00ED31FA" w:rsidRPr="00166A7E"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C536F" w14:textId="095905D9" w:rsidR="0049044F" w:rsidRPr="00166A7E" w:rsidRDefault="0049044F" w:rsidP="00805C11">
            <w:pPr>
              <w:suppressAutoHyphens/>
              <w:contextualSpacing/>
              <w:rPr>
                <w:rFonts w:eastAsia="Times New Roman"/>
              </w:rPr>
            </w:pPr>
            <w:proofErr w:type="spellStart"/>
            <w:r w:rsidRPr="00166A7E">
              <w:t>Карагана</w:t>
            </w:r>
            <w:proofErr w:type="spellEnd"/>
            <w:r w:rsidRPr="00166A7E">
              <w:t xml:space="preserve"> кущова із грудкою землі розміром 0,3х0,3м</w:t>
            </w:r>
          </w:p>
        </w:tc>
        <w:tc>
          <w:tcPr>
            <w:tcW w:w="1843" w:type="dxa"/>
          </w:tcPr>
          <w:p w14:paraId="76198111" w14:textId="249604B1" w:rsidR="0049044F" w:rsidRPr="00166A7E" w:rsidRDefault="0049044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6EC6" w14:textId="6BC31C5D" w:rsidR="0049044F" w:rsidRPr="00166A7E" w:rsidRDefault="00A519A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76AD" w14:textId="7CC04858" w:rsidR="0049044F" w:rsidRPr="00166A7E" w:rsidRDefault="00A519A0" w:rsidP="00C0228B">
            <w:pPr>
              <w:jc w:val="right"/>
            </w:pPr>
            <w:r w:rsidRPr="00166A7E">
              <w:t>39714</w:t>
            </w:r>
            <w:r w:rsidR="0049044F" w:rsidRPr="00166A7E">
              <w:t>,</w:t>
            </w:r>
            <w:r w:rsidRPr="00166A7E">
              <w:t>26</w:t>
            </w:r>
          </w:p>
        </w:tc>
      </w:tr>
      <w:tr w:rsidR="00166A7E" w:rsidRPr="00166A7E" w14:paraId="2749BAEA" w14:textId="77777777" w:rsidTr="00607BB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9AAF" w14:textId="5817BC71" w:rsidR="0049044F" w:rsidRPr="00166A7E" w:rsidRDefault="0049044F" w:rsidP="00805C11">
            <w:r w:rsidRPr="00166A7E">
              <w:t>101761879-1017618</w:t>
            </w:r>
            <w:r w:rsidR="00ED31FA" w:rsidRPr="00166A7E">
              <w:t>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5E1944" w14:textId="7A5AD9A7" w:rsidR="0049044F" w:rsidRPr="00166A7E" w:rsidRDefault="0049044F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"</w:t>
            </w:r>
            <w:proofErr w:type="spellStart"/>
            <w:r w:rsidRPr="00166A7E">
              <w:t>Blue</w:t>
            </w:r>
            <w:proofErr w:type="spellEnd"/>
            <w:r w:rsidRPr="00166A7E">
              <w:t xml:space="preserve"> Danube2 із грудкою землі розміром 0,3х0,3м</w:t>
            </w:r>
          </w:p>
        </w:tc>
        <w:tc>
          <w:tcPr>
            <w:tcW w:w="1843" w:type="dxa"/>
          </w:tcPr>
          <w:p w14:paraId="29FC42E9" w14:textId="2A3ECADA" w:rsidR="0049044F" w:rsidRPr="00166A7E" w:rsidRDefault="0049044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AC33" w14:textId="768F8509" w:rsidR="0049044F" w:rsidRPr="00166A7E" w:rsidRDefault="00A519A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0C47" w14:textId="57A5331E" w:rsidR="0049044F" w:rsidRPr="00166A7E" w:rsidRDefault="00A519A0" w:rsidP="00C0228B">
            <w:pPr>
              <w:jc w:val="right"/>
            </w:pPr>
            <w:r w:rsidRPr="00166A7E">
              <w:t>3025</w:t>
            </w:r>
            <w:r w:rsidR="0049044F" w:rsidRPr="00166A7E">
              <w:t>,</w:t>
            </w:r>
            <w:r w:rsidRPr="00166A7E">
              <w:t>00</w:t>
            </w:r>
          </w:p>
        </w:tc>
      </w:tr>
      <w:tr w:rsidR="00166A7E" w:rsidRPr="00166A7E" w14:paraId="760BBFB6" w14:textId="77777777" w:rsidTr="00607BB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54DA" w14:textId="6E56E47E" w:rsidR="0049044F" w:rsidRPr="00166A7E" w:rsidRDefault="0049044F" w:rsidP="00805C11">
            <w:r w:rsidRPr="00166A7E">
              <w:t>101761896-1017619</w:t>
            </w:r>
            <w:r w:rsidR="00ED31FA" w:rsidRPr="00166A7E"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F506F0" w14:textId="28885F08" w:rsidR="0049044F" w:rsidRPr="00166A7E" w:rsidRDefault="0049044F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 xml:space="preserve">Катальпа із </w:t>
            </w:r>
            <w:proofErr w:type="spellStart"/>
            <w:r w:rsidRPr="00166A7E">
              <w:t>грукдкою</w:t>
            </w:r>
            <w:proofErr w:type="spellEnd"/>
            <w:r w:rsidRPr="00166A7E">
              <w:t xml:space="preserve"> землі розміром 0,8х0,6м</w:t>
            </w:r>
          </w:p>
        </w:tc>
        <w:tc>
          <w:tcPr>
            <w:tcW w:w="1843" w:type="dxa"/>
          </w:tcPr>
          <w:p w14:paraId="2A17F390" w14:textId="45F8CAC9" w:rsidR="0049044F" w:rsidRPr="00166A7E" w:rsidRDefault="0049044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B500" w14:textId="5804A5C7" w:rsidR="0049044F" w:rsidRPr="00166A7E" w:rsidRDefault="00A519A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AB1A" w14:textId="779BC477" w:rsidR="0049044F" w:rsidRPr="00166A7E" w:rsidRDefault="00A519A0" w:rsidP="00C0228B">
            <w:pPr>
              <w:jc w:val="right"/>
            </w:pPr>
            <w:r w:rsidRPr="00166A7E">
              <w:t>119624</w:t>
            </w:r>
            <w:r w:rsidR="0049044F" w:rsidRPr="00166A7E">
              <w:t>,</w:t>
            </w:r>
            <w:r w:rsidRPr="00166A7E">
              <w:t>64</w:t>
            </w:r>
          </w:p>
        </w:tc>
      </w:tr>
      <w:tr w:rsidR="00166A7E" w:rsidRPr="00166A7E" w14:paraId="0C70182C" w14:textId="77777777" w:rsidTr="00607BB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7D18" w14:textId="1688B3E1" w:rsidR="0049044F" w:rsidRPr="00166A7E" w:rsidRDefault="0049044F" w:rsidP="00805C11">
            <w:r w:rsidRPr="00166A7E">
              <w:t>101761941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2DD94" w14:textId="65A096CF" w:rsidR="0049044F" w:rsidRPr="00166A7E" w:rsidRDefault="0049044F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Гортензія із грудкою землі розміром 0,3х0,3м</w:t>
            </w:r>
          </w:p>
        </w:tc>
        <w:tc>
          <w:tcPr>
            <w:tcW w:w="1843" w:type="dxa"/>
          </w:tcPr>
          <w:p w14:paraId="6F8B6B20" w14:textId="748866B2" w:rsidR="0049044F" w:rsidRPr="00166A7E" w:rsidRDefault="0049044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AE46" w14:textId="2A01A656" w:rsidR="0049044F" w:rsidRPr="00166A7E" w:rsidRDefault="00A519A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92D0" w14:textId="50FAE5B1" w:rsidR="0049044F" w:rsidRPr="00166A7E" w:rsidRDefault="00A519A0" w:rsidP="00C0228B">
            <w:pPr>
              <w:jc w:val="right"/>
            </w:pPr>
            <w:r w:rsidRPr="00166A7E">
              <w:t>1008</w:t>
            </w:r>
            <w:r w:rsidR="0049044F" w:rsidRPr="00166A7E">
              <w:t>,</w:t>
            </w:r>
            <w:r w:rsidRPr="00166A7E">
              <w:t>29</w:t>
            </w:r>
          </w:p>
        </w:tc>
      </w:tr>
      <w:tr w:rsidR="00166A7E" w:rsidRPr="00166A7E" w14:paraId="4CBCAC5B" w14:textId="77777777" w:rsidTr="00607BB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0B60" w14:textId="7D1D37AB" w:rsidR="0049044F" w:rsidRPr="00166A7E" w:rsidRDefault="0049044F" w:rsidP="00805C11">
            <w:r w:rsidRPr="00166A7E">
              <w:t>101761947-1017619</w:t>
            </w:r>
            <w:r w:rsidR="00ED31FA" w:rsidRPr="00166A7E"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8C41DB" w14:textId="442AD4EE" w:rsidR="0049044F" w:rsidRPr="00166A7E" w:rsidRDefault="0049044F" w:rsidP="00805C11">
            <w:pPr>
              <w:suppressAutoHyphens/>
              <w:contextualSpacing/>
              <w:rPr>
                <w:rFonts w:eastAsia="Times New Roman"/>
              </w:rPr>
            </w:pPr>
            <w:r w:rsidRPr="00166A7E">
              <w:t>Ялівець "</w:t>
            </w:r>
            <w:proofErr w:type="spellStart"/>
            <w:r w:rsidRPr="00166A7E">
              <w:t>Blue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Arrow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</w:tcPr>
          <w:p w14:paraId="43C7628C" w14:textId="2FD8A729" w:rsidR="0049044F" w:rsidRPr="00166A7E" w:rsidRDefault="0049044F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7597" w14:textId="7A5E92E1" w:rsidR="0049044F" w:rsidRPr="00166A7E" w:rsidRDefault="00A519A0" w:rsidP="00C0228B">
            <w:pPr>
              <w:suppressAutoHyphens/>
              <w:contextualSpacing/>
              <w:jc w:val="right"/>
              <w:rPr>
                <w:rFonts w:eastAsia="Times New Roman"/>
              </w:rPr>
            </w:pPr>
            <w:r w:rsidRPr="00166A7E"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0ECE" w14:textId="3BD18995" w:rsidR="0049044F" w:rsidRPr="00166A7E" w:rsidRDefault="00A519A0" w:rsidP="00C0228B">
            <w:pPr>
              <w:jc w:val="right"/>
            </w:pPr>
            <w:r w:rsidRPr="00166A7E">
              <w:t>2989</w:t>
            </w:r>
            <w:r w:rsidR="0049044F" w:rsidRPr="00166A7E">
              <w:t>,</w:t>
            </w:r>
            <w:r w:rsidRPr="00166A7E">
              <w:t>69</w:t>
            </w:r>
          </w:p>
        </w:tc>
      </w:tr>
      <w:tr w:rsidR="00166A7E" w:rsidRPr="00166A7E" w14:paraId="6BE646B6" w14:textId="77777777" w:rsidTr="00FC161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23BA" w14:textId="5C39E4CC" w:rsidR="00175FA5" w:rsidRPr="00166A7E" w:rsidRDefault="00175FA5" w:rsidP="00805C11">
            <w:r w:rsidRPr="00166A7E">
              <w:t>101760001</w:t>
            </w:r>
            <w:r w:rsidR="00942315" w:rsidRPr="00166A7E">
              <w:t>/</w:t>
            </w:r>
            <w:r w:rsidR="00EA1B80" w:rsidRPr="00166A7E"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B6686" w14:textId="24645822" w:rsidR="00175FA5" w:rsidRPr="00166A7E" w:rsidRDefault="00175FA5" w:rsidP="00805C11">
            <w:pPr>
              <w:suppressAutoHyphens/>
              <w:contextualSpacing/>
            </w:pPr>
            <w:r w:rsidRPr="00166A7E">
              <w:t>Туя західна(5080)</w:t>
            </w:r>
          </w:p>
        </w:tc>
        <w:tc>
          <w:tcPr>
            <w:tcW w:w="1843" w:type="dxa"/>
          </w:tcPr>
          <w:p w14:paraId="3578CEE3" w14:textId="456758F5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BABF" w14:textId="0CB62F48" w:rsidR="00175FA5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A1AE3" w14:textId="7EB10939" w:rsidR="00175FA5" w:rsidRPr="00166A7E" w:rsidRDefault="00E57A84" w:rsidP="00C0228B">
            <w:pPr>
              <w:jc w:val="right"/>
            </w:pPr>
            <w:r w:rsidRPr="00166A7E">
              <w:t>90176</w:t>
            </w:r>
            <w:r w:rsidR="00175FA5" w:rsidRPr="00166A7E">
              <w:t>,</w:t>
            </w:r>
            <w:r w:rsidRPr="00166A7E">
              <w:t>25</w:t>
            </w:r>
          </w:p>
        </w:tc>
      </w:tr>
      <w:tr w:rsidR="00166A7E" w:rsidRPr="00166A7E" w14:paraId="5CECBB6E" w14:textId="77777777" w:rsidTr="00FC161B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2B1C" w14:textId="30F4242E" w:rsidR="00175FA5" w:rsidRPr="00166A7E" w:rsidRDefault="00175FA5" w:rsidP="00805C11">
            <w:r w:rsidRPr="00166A7E">
              <w:t>101760002</w:t>
            </w:r>
            <w:r w:rsidR="00942315" w:rsidRPr="00166A7E">
              <w:t>/</w:t>
            </w:r>
            <w:r w:rsidR="00035CAD" w:rsidRPr="00166A7E">
              <w:t>2</w:t>
            </w:r>
            <w:r w:rsidR="00EA1B80" w:rsidRPr="00166A7E"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69CB2" w14:textId="6940973D" w:rsidR="00175FA5" w:rsidRPr="00166A7E" w:rsidRDefault="00175FA5" w:rsidP="00805C11">
            <w:pPr>
              <w:suppressAutoHyphens/>
              <w:contextualSpacing/>
            </w:pPr>
            <w:r w:rsidRPr="00166A7E">
              <w:t>Туя західна(81-100)</w:t>
            </w:r>
          </w:p>
        </w:tc>
        <w:tc>
          <w:tcPr>
            <w:tcW w:w="1843" w:type="dxa"/>
          </w:tcPr>
          <w:p w14:paraId="79265C76" w14:textId="28CC7F07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0830" w14:textId="08186FEA" w:rsidR="00175FA5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4F3E1" w14:textId="46667C3B" w:rsidR="00175FA5" w:rsidRPr="00166A7E" w:rsidRDefault="00E57A84" w:rsidP="00C0228B">
            <w:pPr>
              <w:jc w:val="right"/>
            </w:pPr>
            <w:r w:rsidRPr="00166A7E">
              <w:t>924</w:t>
            </w:r>
            <w:r w:rsidR="00175FA5" w:rsidRPr="00166A7E">
              <w:t>,00</w:t>
            </w:r>
          </w:p>
        </w:tc>
      </w:tr>
      <w:tr w:rsidR="00166A7E" w:rsidRPr="00166A7E" w14:paraId="54F9A061" w14:textId="77777777" w:rsidTr="00FC161B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F0F2" w14:textId="7C8D66DB" w:rsidR="00175FA5" w:rsidRPr="00166A7E" w:rsidRDefault="00175FA5" w:rsidP="00805C11">
            <w:r w:rsidRPr="00166A7E">
              <w:t>101760003</w:t>
            </w:r>
            <w:r w:rsidR="00942315" w:rsidRPr="00166A7E">
              <w:t>/</w:t>
            </w:r>
            <w:r w:rsidRPr="00166A7E"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84164" w14:textId="3653941B" w:rsidR="00175FA5" w:rsidRPr="00166A7E" w:rsidRDefault="00175FA5" w:rsidP="00805C11">
            <w:pPr>
              <w:suppressAutoHyphens/>
              <w:contextualSpacing/>
            </w:pPr>
            <w:r w:rsidRPr="00166A7E">
              <w:t>Ялівець козацький (25-45)</w:t>
            </w:r>
          </w:p>
        </w:tc>
        <w:tc>
          <w:tcPr>
            <w:tcW w:w="1843" w:type="dxa"/>
          </w:tcPr>
          <w:p w14:paraId="06E16C21" w14:textId="48320915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D674" w14:textId="1E505775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D6E9" w14:textId="7AD72EFA" w:rsidR="00175FA5" w:rsidRPr="00166A7E" w:rsidRDefault="00175FA5" w:rsidP="00C0228B">
            <w:pPr>
              <w:jc w:val="right"/>
            </w:pPr>
            <w:r w:rsidRPr="00166A7E">
              <w:t>306,00</w:t>
            </w:r>
          </w:p>
        </w:tc>
      </w:tr>
      <w:tr w:rsidR="00166A7E" w:rsidRPr="00166A7E" w14:paraId="2A6C95DC" w14:textId="77777777" w:rsidTr="00FC161B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89DF" w14:textId="68592D51" w:rsidR="00175FA5" w:rsidRPr="00166A7E" w:rsidRDefault="00175FA5" w:rsidP="00805C11">
            <w:r w:rsidRPr="00166A7E">
              <w:t>10176004/</w:t>
            </w:r>
            <w:r w:rsidR="00EA1B80" w:rsidRPr="00166A7E"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70A13" w14:textId="3A18D7C1" w:rsidR="00175FA5" w:rsidRPr="00166A7E" w:rsidRDefault="00175FA5" w:rsidP="00805C11">
            <w:pPr>
              <w:suppressAutoHyphens/>
              <w:contextualSpacing/>
            </w:pPr>
            <w:r w:rsidRPr="00166A7E">
              <w:t>Ялина звичайна(141-180)</w:t>
            </w:r>
          </w:p>
        </w:tc>
        <w:tc>
          <w:tcPr>
            <w:tcW w:w="1843" w:type="dxa"/>
          </w:tcPr>
          <w:p w14:paraId="435A617B" w14:textId="429346CA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78B5" w14:textId="1CF5E558" w:rsidR="00175FA5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5AD78" w14:textId="6FCEAEC3" w:rsidR="00175FA5" w:rsidRPr="00166A7E" w:rsidRDefault="00175FA5" w:rsidP="00C0228B">
            <w:pPr>
              <w:jc w:val="right"/>
            </w:pPr>
            <w:r w:rsidRPr="00166A7E">
              <w:t>1</w:t>
            </w:r>
            <w:r w:rsidR="00E57A84" w:rsidRPr="00166A7E">
              <w:t>087</w:t>
            </w:r>
            <w:r w:rsidRPr="00166A7E">
              <w:t>2,00</w:t>
            </w:r>
          </w:p>
        </w:tc>
      </w:tr>
      <w:tr w:rsidR="00166A7E" w:rsidRPr="00166A7E" w14:paraId="787F6BED" w14:textId="77777777" w:rsidTr="00386C61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81B8" w14:textId="39908D02" w:rsidR="00175FA5" w:rsidRPr="00166A7E" w:rsidRDefault="00175FA5" w:rsidP="00805C11">
            <w:r w:rsidRPr="00166A7E">
              <w:t>101760020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A2605" w14:textId="797E5A3E" w:rsidR="00175FA5" w:rsidRPr="00166A7E" w:rsidRDefault="00175FA5" w:rsidP="00805C11">
            <w:pPr>
              <w:suppressAutoHyphens/>
              <w:contextualSpacing/>
            </w:pPr>
            <w:r w:rsidRPr="00166A7E">
              <w:t>Яблуня домашня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BF14DCE" w14:textId="1D10B9B5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B652" w14:textId="6C814E3B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94381" w14:textId="0765D735" w:rsidR="00175FA5" w:rsidRPr="00166A7E" w:rsidRDefault="00175FA5" w:rsidP="00C0228B">
            <w:pPr>
              <w:jc w:val="right"/>
            </w:pPr>
            <w:r w:rsidRPr="00166A7E">
              <w:t>360,00</w:t>
            </w:r>
          </w:p>
        </w:tc>
      </w:tr>
      <w:tr w:rsidR="00166A7E" w:rsidRPr="00166A7E" w14:paraId="03E50012" w14:textId="77777777" w:rsidTr="00386C6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D06E" w14:textId="532CD69A" w:rsidR="00175FA5" w:rsidRPr="00166A7E" w:rsidRDefault="00175FA5" w:rsidP="00805C11">
            <w:r w:rsidRPr="00166A7E">
              <w:t>101760013/</w:t>
            </w:r>
            <w:r w:rsidR="005A1F29" w:rsidRPr="00166A7E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D96F" w14:textId="13434490" w:rsidR="00175FA5" w:rsidRPr="00166A7E" w:rsidRDefault="00175FA5" w:rsidP="00805C11">
            <w:pPr>
              <w:suppressAutoHyphens/>
              <w:contextualSpacing/>
            </w:pPr>
            <w:r w:rsidRPr="00166A7E">
              <w:t>Клен гостролистий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707C" w14:textId="25B1083B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13F2" w14:textId="6B12CAB2" w:rsidR="00175FA5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0F04" w14:textId="01B79B32" w:rsidR="00175FA5" w:rsidRPr="00166A7E" w:rsidRDefault="00E57A84" w:rsidP="00C0228B">
            <w:pPr>
              <w:jc w:val="right"/>
            </w:pPr>
            <w:r w:rsidRPr="00166A7E">
              <w:t>544</w:t>
            </w:r>
            <w:r w:rsidR="00175FA5" w:rsidRPr="00166A7E">
              <w:t>,00</w:t>
            </w:r>
          </w:p>
        </w:tc>
      </w:tr>
      <w:tr w:rsidR="00166A7E" w:rsidRPr="00166A7E" w14:paraId="115BD0C6" w14:textId="77777777" w:rsidTr="00386C6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66E2" w14:textId="2C7A15C6" w:rsidR="00175FA5" w:rsidRPr="00166A7E" w:rsidRDefault="00175FA5" w:rsidP="00805C11">
            <w:r w:rsidRPr="00166A7E">
              <w:t>101760012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964A" w14:textId="62A20F04" w:rsidR="00175FA5" w:rsidRPr="00166A7E" w:rsidRDefault="00175FA5" w:rsidP="00805C11">
            <w:pPr>
              <w:suppressAutoHyphens/>
              <w:contextualSpacing/>
            </w:pPr>
            <w:r w:rsidRPr="00166A7E">
              <w:t>Дуб червоний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EB75279" w14:textId="1395911C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D1A3" w14:textId="7E4FEE9E" w:rsidR="00175FA5" w:rsidRPr="00166A7E" w:rsidRDefault="00175FA5" w:rsidP="00C0228B">
            <w:pPr>
              <w:suppressAutoHyphens/>
              <w:contextualSpacing/>
              <w:jc w:val="right"/>
            </w:pPr>
            <w:r w:rsidRPr="00166A7E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E2058" w14:textId="29662AA9" w:rsidR="00175FA5" w:rsidRPr="00166A7E" w:rsidRDefault="00175FA5" w:rsidP="00C0228B">
            <w:pPr>
              <w:jc w:val="right"/>
            </w:pPr>
            <w:r w:rsidRPr="00166A7E">
              <w:t>360,00</w:t>
            </w:r>
          </w:p>
        </w:tc>
      </w:tr>
      <w:tr w:rsidR="00166A7E" w:rsidRPr="00166A7E" w14:paraId="56074437" w14:textId="77777777" w:rsidTr="00566A05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09EF" w14:textId="5E9AEF8F" w:rsidR="00AA5A57" w:rsidRPr="00166A7E" w:rsidRDefault="00AA5A57" w:rsidP="00805C11">
            <w:r w:rsidRPr="00166A7E">
              <w:t>101760009/</w:t>
            </w:r>
            <w:r w:rsidR="005A1F29" w:rsidRPr="00166A7E"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CEA46" w14:textId="1A3E1C63" w:rsidR="00AA5A57" w:rsidRPr="00166A7E" w:rsidRDefault="00AA5A57" w:rsidP="00805C11">
            <w:pPr>
              <w:suppressAutoHyphens/>
              <w:contextualSpacing/>
            </w:pPr>
            <w:r w:rsidRPr="00166A7E">
              <w:t>в’яз шорсткий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BC427BD" w14:textId="3E90C53C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733A" w14:textId="658AD199" w:rsidR="00AA5A57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4254" w14:textId="6F24A00C" w:rsidR="00AA5A57" w:rsidRPr="00166A7E" w:rsidRDefault="00E57A84" w:rsidP="00C0228B">
            <w:pPr>
              <w:jc w:val="right"/>
            </w:pPr>
            <w:r w:rsidRPr="00166A7E">
              <w:t>1924</w:t>
            </w:r>
            <w:r w:rsidR="00AA5A57" w:rsidRPr="00166A7E">
              <w:t>,00</w:t>
            </w:r>
          </w:p>
        </w:tc>
      </w:tr>
      <w:tr w:rsidR="00166A7E" w:rsidRPr="00166A7E" w14:paraId="15885504" w14:textId="77777777" w:rsidTr="00566A05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4C84" w14:textId="0ED5ECF1" w:rsidR="00AA5A57" w:rsidRPr="00166A7E" w:rsidRDefault="00AA5A57" w:rsidP="00805C11">
            <w:r w:rsidRPr="00166A7E">
              <w:lastRenderedPageBreak/>
              <w:t>10176007/1</w:t>
            </w:r>
            <w:r w:rsidR="005A1F29" w:rsidRPr="00166A7E">
              <w:t>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2A03" w14:textId="65968E31" w:rsidR="00AA5A57" w:rsidRPr="00166A7E" w:rsidRDefault="00AA5A57" w:rsidP="00805C11">
            <w:pPr>
              <w:suppressAutoHyphens/>
              <w:contextualSpacing/>
            </w:pPr>
            <w:r w:rsidRPr="00166A7E">
              <w:t>береза пухнаста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888F" w14:textId="52EB712D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BD20" w14:textId="4C116BA6" w:rsidR="00AA5A57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5308" w14:textId="7B1D7CF9" w:rsidR="00AA5A57" w:rsidRPr="00166A7E" w:rsidRDefault="00E57A84" w:rsidP="00C0228B">
            <w:pPr>
              <w:jc w:val="right"/>
            </w:pPr>
            <w:r w:rsidRPr="00166A7E">
              <w:t>94762</w:t>
            </w:r>
            <w:r w:rsidR="00AA5A57" w:rsidRPr="00166A7E">
              <w:t>,</w:t>
            </w:r>
            <w:r w:rsidRPr="00166A7E">
              <w:t>5</w:t>
            </w:r>
            <w:r w:rsidR="00AA5A57" w:rsidRPr="00166A7E">
              <w:t>0</w:t>
            </w:r>
          </w:p>
        </w:tc>
      </w:tr>
      <w:tr w:rsidR="00166A7E" w:rsidRPr="00166A7E" w14:paraId="010EECD5" w14:textId="77777777" w:rsidTr="00566A05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CD62" w14:textId="4F798D08" w:rsidR="00AA5A57" w:rsidRPr="00166A7E" w:rsidRDefault="00AA5A57" w:rsidP="00805C11">
            <w:r w:rsidRPr="00166A7E">
              <w:t>101760021/1</w:t>
            </w:r>
            <w:r w:rsidR="005A1F29" w:rsidRPr="00166A7E"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90716" w14:textId="51365D6D" w:rsidR="00AA5A57" w:rsidRPr="00166A7E" w:rsidRDefault="00AA5A57" w:rsidP="00805C11">
            <w:pPr>
              <w:suppressAutoHyphens/>
              <w:contextualSpacing/>
            </w:pPr>
            <w:r w:rsidRPr="00166A7E">
              <w:t xml:space="preserve">Барбарис </w:t>
            </w:r>
            <w:proofErr w:type="spellStart"/>
            <w:r w:rsidRPr="00166A7E">
              <w:t>тунберга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EF1B2B5" w14:textId="2D61B825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89D1" w14:textId="6710D05D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1</w:t>
            </w:r>
            <w:r w:rsidR="00E57A84" w:rsidRPr="00166A7E"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0FC61" w14:textId="767E5E01" w:rsidR="00AA5A57" w:rsidRPr="00166A7E" w:rsidRDefault="00E57A84" w:rsidP="00C0228B">
            <w:pPr>
              <w:jc w:val="right"/>
            </w:pPr>
            <w:r w:rsidRPr="00166A7E">
              <w:t>6</w:t>
            </w:r>
            <w:r w:rsidR="00C20706" w:rsidRPr="00166A7E">
              <w:t>9</w:t>
            </w:r>
            <w:r w:rsidRPr="00166A7E">
              <w:t>852</w:t>
            </w:r>
            <w:r w:rsidR="00AA5A57" w:rsidRPr="00166A7E">
              <w:t>,</w:t>
            </w:r>
            <w:r w:rsidRPr="00166A7E">
              <w:t>77</w:t>
            </w:r>
          </w:p>
        </w:tc>
      </w:tr>
      <w:tr w:rsidR="00166A7E" w:rsidRPr="00166A7E" w14:paraId="7F6F3796" w14:textId="77777777" w:rsidTr="00F36D5C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33B0" w14:textId="03483CE8" w:rsidR="00AA5A57" w:rsidRPr="00166A7E" w:rsidRDefault="00AA5A57" w:rsidP="00805C11">
            <w:r w:rsidRPr="00166A7E">
              <w:t>101760022/</w:t>
            </w:r>
            <w:r w:rsidR="005A1F29" w:rsidRPr="00166A7E"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D57E" w14:textId="11B9617E" w:rsidR="00AA5A57" w:rsidRPr="00166A7E" w:rsidRDefault="00AA5A57" w:rsidP="00805C11">
            <w:pPr>
              <w:suppressAutoHyphens/>
              <w:contextualSpacing/>
            </w:pPr>
            <w:r w:rsidRPr="00166A7E">
              <w:t xml:space="preserve">Барбарис </w:t>
            </w:r>
            <w:proofErr w:type="spellStart"/>
            <w:r w:rsidRPr="00166A7E">
              <w:t>тунберга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302B" w14:textId="18E23365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C2F4" w14:textId="59B2426B" w:rsidR="00AA5A57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29C" w14:textId="059F8FBF" w:rsidR="00AA5A57" w:rsidRPr="00166A7E" w:rsidRDefault="00E57A84" w:rsidP="00C0228B">
            <w:pPr>
              <w:jc w:val="right"/>
            </w:pPr>
            <w:r w:rsidRPr="00166A7E">
              <w:t>31932</w:t>
            </w:r>
            <w:r w:rsidR="00AA5A57" w:rsidRPr="00166A7E">
              <w:t>,00</w:t>
            </w:r>
          </w:p>
        </w:tc>
      </w:tr>
      <w:tr w:rsidR="00166A7E" w:rsidRPr="00166A7E" w14:paraId="3DAFD0AA" w14:textId="77777777" w:rsidTr="007267D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D134" w14:textId="05554183" w:rsidR="00AA5A57" w:rsidRPr="00166A7E" w:rsidRDefault="00AA5A57" w:rsidP="00805C11">
            <w:r w:rsidRPr="00166A7E">
              <w:t>101760023/3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C6D3D" w14:textId="4F0AEE10" w:rsidR="00AA5A57" w:rsidRPr="00166A7E" w:rsidRDefault="00AA5A57" w:rsidP="00805C11">
            <w:pPr>
              <w:suppressAutoHyphens/>
              <w:contextualSpacing/>
            </w:pPr>
            <w:r w:rsidRPr="00166A7E">
              <w:t xml:space="preserve">Липа </w:t>
            </w:r>
            <w:proofErr w:type="spellStart"/>
            <w:r w:rsidRPr="00166A7E">
              <w:t>крупнолиста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217A397" w14:textId="38DA55E6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96F2" w14:textId="05284A96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A9980" w14:textId="333E73FF" w:rsidR="00AA5A57" w:rsidRPr="00166A7E" w:rsidRDefault="00E57A84" w:rsidP="00C0228B">
            <w:pPr>
              <w:jc w:val="right"/>
            </w:pPr>
            <w:r w:rsidRPr="00166A7E">
              <w:t>13734</w:t>
            </w:r>
            <w:r w:rsidR="00AA5A57" w:rsidRPr="00166A7E">
              <w:t>,</w:t>
            </w:r>
            <w:r w:rsidRPr="00166A7E">
              <w:t>78</w:t>
            </w:r>
          </w:p>
        </w:tc>
      </w:tr>
      <w:tr w:rsidR="00166A7E" w:rsidRPr="00166A7E" w14:paraId="6E29C2AD" w14:textId="77777777" w:rsidTr="007267D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E48B" w14:textId="644AA877" w:rsidR="00AA5A57" w:rsidRPr="00166A7E" w:rsidRDefault="00AA5A57" w:rsidP="00805C11">
            <w:r w:rsidRPr="00166A7E">
              <w:t>101761973-10176197</w:t>
            </w:r>
            <w:r w:rsidR="005A1F29" w:rsidRPr="00166A7E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AB05" w14:textId="3579F676" w:rsidR="00AA5A57" w:rsidRPr="00166A7E" w:rsidRDefault="00AA5A57" w:rsidP="00805C11">
            <w:pPr>
              <w:suppressAutoHyphens/>
              <w:contextualSpacing/>
            </w:pPr>
            <w:r w:rsidRPr="00166A7E">
              <w:t>Бузок звичайний "</w:t>
            </w:r>
            <w:proofErr w:type="spellStart"/>
            <w:r w:rsidRPr="00166A7E">
              <w:t>Sensation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C8D7" w14:textId="4177533E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BAC4" w14:textId="68F821D9" w:rsidR="00AA5A57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E92B" w14:textId="3391054A" w:rsidR="00AA5A57" w:rsidRPr="00166A7E" w:rsidRDefault="00E57A84" w:rsidP="00C0228B">
            <w:pPr>
              <w:jc w:val="right"/>
            </w:pPr>
            <w:r w:rsidRPr="00166A7E">
              <w:t>6510</w:t>
            </w:r>
            <w:r w:rsidR="00AA5A57" w:rsidRPr="00166A7E">
              <w:t>,00</w:t>
            </w:r>
          </w:p>
        </w:tc>
      </w:tr>
      <w:tr w:rsidR="00166A7E" w:rsidRPr="00166A7E" w14:paraId="1E71EE08" w14:textId="77777777" w:rsidTr="007267D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9CC4" w14:textId="22F0E669" w:rsidR="00AA5A57" w:rsidRPr="00166A7E" w:rsidRDefault="00AA5A57" w:rsidP="00805C11">
            <w:r w:rsidRPr="00166A7E">
              <w:t>101761979-101761984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1DBFB" w14:textId="0EC3FFF2" w:rsidR="00AA5A57" w:rsidRPr="00166A7E" w:rsidRDefault="00AA5A57" w:rsidP="00805C11">
            <w:pPr>
              <w:suppressAutoHyphens/>
              <w:contextualSpacing/>
            </w:pPr>
            <w:proofErr w:type="spellStart"/>
            <w:r w:rsidRPr="00166A7E">
              <w:t>Дейція</w:t>
            </w:r>
            <w:proofErr w:type="spellEnd"/>
            <w:r w:rsidRPr="00166A7E">
              <w:t xml:space="preserve"> шорстка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1B0D851" w14:textId="19C141C6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6774BE" w14:textId="2240D6D5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6449" w14:textId="464B476F" w:rsidR="00AA5A57" w:rsidRPr="00166A7E" w:rsidRDefault="00AA5A57" w:rsidP="00C0228B">
            <w:pPr>
              <w:jc w:val="right"/>
            </w:pPr>
            <w:r w:rsidRPr="00166A7E">
              <w:t>4 893,60</w:t>
            </w:r>
          </w:p>
        </w:tc>
      </w:tr>
      <w:tr w:rsidR="00166A7E" w:rsidRPr="00166A7E" w14:paraId="060D2903" w14:textId="77777777" w:rsidTr="008B3499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9B9B" w14:textId="02E44200" w:rsidR="00AA5A57" w:rsidRPr="00166A7E" w:rsidRDefault="00AA5A57" w:rsidP="00805C11">
            <w:r w:rsidRPr="00166A7E">
              <w:t>101761985-1017620</w:t>
            </w:r>
            <w:r w:rsidR="005A1F29" w:rsidRPr="00166A7E"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C5F8D" w14:textId="4F1CE453" w:rsidR="00AA5A57" w:rsidRPr="00166A7E" w:rsidRDefault="00AA5A57" w:rsidP="00805C11">
            <w:pPr>
              <w:suppressAutoHyphens/>
              <w:contextualSpacing/>
            </w:pPr>
            <w:r w:rsidRPr="00166A7E">
              <w:t xml:space="preserve">Бузок </w:t>
            </w:r>
            <w:proofErr w:type="spellStart"/>
            <w:r w:rsidRPr="00166A7E">
              <w:t>Меєра</w:t>
            </w:r>
            <w:proofErr w:type="spellEnd"/>
            <w:r w:rsidRPr="00166A7E">
              <w:t xml:space="preserve"> "</w:t>
            </w:r>
            <w:proofErr w:type="spellStart"/>
            <w:r w:rsidRPr="00166A7E">
              <w:t>Palibin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</w:tcPr>
          <w:p w14:paraId="2D5A80B0" w14:textId="26051103" w:rsidR="00AA5A57" w:rsidRPr="00166A7E" w:rsidRDefault="00AA5A57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0798F6" w14:textId="0E23C9BF" w:rsidR="00AA5A57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D19C" w14:textId="13DC1ABE" w:rsidR="00AA5A57" w:rsidRPr="00166A7E" w:rsidRDefault="00E57A84" w:rsidP="00C0228B">
            <w:pPr>
              <w:jc w:val="right"/>
            </w:pPr>
            <w:r w:rsidRPr="00166A7E">
              <w:t>40361</w:t>
            </w:r>
            <w:r w:rsidR="00AA5A57" w:rsidRPr="00166A7E">
              <w:t>,</w:t>
            </w:r>
            <w:r w:rsidRPr="00166A7E">
              <w:t>07</w:t>
            </w:r>
          </w:p>
        </w:tc>
      </w:tr>
      <w:tr w:rsidR="00166A7E" w:rsidRPr="00166A7E" w14:paraId="76AFE4EC" w14:textId="77777777" w:rsidTr="002162D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5720" w14:textId="09D01C25" w:rsidR="005340CF" w:rsidRPr="00166A7E" w:rsidRDefault="005340CF" w:rsidP="00805C11">
            <w:r w:rsidRPr="00166A7E">
              <w:t>101762025-10176203</w:t>
            </w:r>
            <w:r w:rsidR="00977353" w:rsidRPr="00166A7E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F5A9E" w14:textId="625D57B1" w:rsidR="005340CF" w:rsidRPr="00166A7E" w:rsidRDefault="005340CF" w:rsidP="00805C11">
            <w:pPr>
              <w:suppressAutoHyphens/>
              <w:contextualSpacing/>
            </w:pPr>
            <w:proofErr w:type="spellStart"/>
            <w:r w:rsidRPr="00166A7E">
              <w:t>Форзиція</w:t>
            </w:r>
            <w:proofErr w:type="spellEnd"/>
            <w:r w:rsidRPr="00166A7E">
              <w:t xml:space="preserve"> карликова "</w:t>
            </w:r>
            <w:proofErr w:type="spellStart"/>
            <w:r w:rsidRPr="00166A7E">
              <w:t>Maluch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</w:tcPr>
          <w:p w14:paraId="567419C4" w14:textId="2B6A6FE4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0D6127" w14:textId="2CDBF5D5" w:rsidR="005340CF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E3B0" w14:textId="12CD641B" w:rsidR="005340CF" w:rsidRPr="00166A7E" w:rsidRDefault="00E57A84" w:rsidP="00C0228B">
            <w:pPr>
              <w:jc w:val="right"/>
            </w:pPr>
            <w:r w:rsidRPr="00166A7E">
              <w:t>7338</w:t>
            </w:r>
            <w:r w:rsidR="005340CF" w:rsidRPr="00166A7E">
              <w:t>,</w:t>
            </w:r>
            <w:r w:rsidRPr="00166A7E">
              <w:t>79</w:t>
            </w:r>
          </w:p>
        </w:tc>
      </w:tr>
      <w:tr w:rsidR="00166A7E" w:rsidRPr="00166A7E" w14:paraId="2FC1EF6A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8175" w14:textId="31FA01F6" w:rsidR="005340CF" w:rsidRPr="00166A7E" w:rsidRDefault="005340CF" w:rsidP="00805C11">
            <w:r w:rsidRPr="00166A7E">
              <w:t>101762039-101762074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03C45" w14:textId="5F2A079E" w:rsidR="005340CF" w:rsidRPr="00166A7E" w:rsidRDefault="005340CF" w:rsidP="00805C11">
            <w:pPr>
              <w:suppressAutoHyphens/>
              <w:contextualSpacing/>
            </w:pPr>
            <w:r w:rsidRPr="00166A7E">
              <w:t>Ялівець "</w:t>
            </w:r>
            <w:proofErr w:type="spellStart"/>
            <w:r w:rsidRPr="00166A7E">
              <w:t>limeglow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</w:tcPr>
          <w:p w14:paraId="609509F1" w14:textId="2D534277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AB4B73" w14:textId="32C83B10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6001" w14:textId="70311715" w:rsidR="005340CF" w:rsidRPr="00166A7E" w:rsidRDefault="005340CF" w:rsidP="00C0228B">
            <w:pPr>
              <w:jc w:val="right"/>
            </w:pPr>
            <w:r w:rsidRPr="00166A7E">
              <w:t>29 355,60</w:t>
            </w:r>
          </w:p>
        </w:tc>
      </w:tr>
      <w:tr w:rsidR="00166A7E" w:rsidRPr="00166A7E" w14:paraId="6BFB1245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8CAD" w14:textId="3D175A85" w:rsidR="005340CF" w:rsidRPr="00166A7E" w:rsidRDefault="005340CF" w:rsidP="00805C11">
            <w:r w:rsidRPr="00166A7E">
              <w:t>101762075-101762</w:t>
            </w:r>
            <w:r w:rsidR="00C01BF7" w:rsidRPr="00166A7E">
              <w:t>234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5BD11" w14:textId="5D1F0DDB" w:rsidR="005340CF" w:rsidRPr="00166A7E" w:rsidRDefault="005340CF" w:rsidP="00805C11">
            <w:pPr>
              <w:suppressAutoHyphens/>
              <w:contextualSpacing/>
            </w:pPr>
            <w:r w:rsidRPr="00166A7E">
              <w:t>Ялівець лускатий "</w:t>
            </w:r>
            <w:proofErr w:type="spellStart"/>
            <w:r w:rsidRPr="00166A7E">
              <w:t>Holger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BE2DE17" w14:textId="6E299164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6ED293" w14:textId="51F675F1" w:rsidR="005340CF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3069" w14:textId="52C9403B" w:rsidR="005340CF" w:rsidRPr="00166A7E" w:rsidRDefault="00E57A84" w:rsidP="00C0228B">
            <w:pPr>
              <w:jc w:val="right"/>
            </w:pPr>
            <w:r w:rsidRPr="00166A7E">
              <w:t>130467</w:t>
            </w:r>
            <w:r w:rsidR="005340CF" w:rsidRPr="00166A7E">
              <w:t>,</w:t>
            </w:r>
            <w:r w:rsidRPr="00166A7E">
              <w:t>65</w:t>
            </w:r>
          </w:p>
        </w:tc>
      </w:tr>
      <w:tr w:rsidR="00166A7E" w:rsidRPr="00166A7E" w14:paraId="78D4AFAC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F9B4" w14:textId="464AE998" w:rsidR="005340CF" w:rsidRPr="00166A7E" w:rsidRDefault="005340CF" w:rsidP="00805C11">
            <w:r w:rsidRPr="00166A7E">
              <w:t>101762312-1017623</w:t>
            </w:r>
            <w:r w:rsidR="00163361" w:rsidRPr="00166A7E">
              <w:t>2</w:t>
            </w:r>
            <w:r w:rsidRPr="00166A7E"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5CB0" w14:textId="7F62CAF9" w:rsidR="005340CF" w:rsidRPr="00166A7E" w:rsidRDefault="005340CF" w:rsidP="00805C11">
            <w:pPr>
              <w:suppressAutoHyphens/>
              <w:contextualSpacing/>
            </w:pPr>
            <w:r w:rsidRPr="00166A7E">
              <w:t>Береза бородавчата із грудкою землі розміром 0,5х0,4м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B808DCC" w14:textId="4BBB9214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CCBE59" w14:textId="699CF739" w:rsidR="005340CF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1</w:t>
            </w:r>
            <w:r w:rsidR="005340CF" w:rsidRPr="00166A7E"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441B" w14:textId="7D0F0CC8" w:rsidR="005340CF" w:rsidRPr="00166A7E" w:rsidRDefault="00E57A84" w:rsidP="00C0228B">
            <w:pPr>
              <w:jc w:val="right"/>
            </w:pPr>
            <w:r w:rsidRPr="00166A7E">
              <w:t>74730</w:t>
            </w:r>
            <w:r w:rsidR="005340CF" w:rsidRPr="00166A7E">
              <w:t>,</w:t>
            </w:r>
            <w:r w:rsidRPr="00166A7E">
              <w:t>10</w:t>
            </w:r>
          </w:p>
        </w:tc>
      </w:tr>
      <w:tr w:rsidR="00166A7E" w:rsidRPr="00166A7E" w14:paraId="0EF79DC7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76BD" w14:textId="0C11ADCB" w:rsidR="005340CF" w:rsidRPr="00166A7E" w:rsidRDefault="005340CF" w:rsidP="00805C11">
            <w:r w:rsidRPr="00166A7E">
              <w:t>101762335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2034E" w14:textId="1D44F7A0" w:rsidR="005340CF" w:rsidRPr="00166A7E" w:rsidRDefault="005340CF" w:rsidP="00805C11">
            <w:pPr>
              <w:suppressAutoHyphens/>
              <w:contextualSpacing/>
            </w:pPr>
            <w:r w:rsidRPr="00166A7E">
              <w:t>Черемха віргінська "</w:t>
            </w:r>
            <w:proofErr w:type="spellStart"/>
            <w:r w:rsidRPr="00166A7E">
              <w:t>Shubert</w:t>
            </w:r>
            <w:proofErr w:type="spellEnd"/>
            <w:r w:rsidRPr="00166A7E">
              <w:t>" із грудкою землі розміром 0,5х0,4м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015AE96" w14:textId="290148AE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95DE" w14:textId="706B9639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5CA2" w14:textId="1A6337D0" w:rsidR="005340CF" w:rsidRPr="00166A7E" w:rsidRDefault="005340CF" w:rsidP="00C0228B">
            <w:pPr>
              <w:jc w:val="right"/>
            </w:pPr>
            <w:r w:rsidRPr="00166A7E">
              <w:t>5 748,00</w:t>
            </w:r>
          </w:p>
        </w:tc>
      </w:tr>
      <w:tr w:rsidR="00166A7E" w:rsidRPr="00166A7E" w14:paraId="14052680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658B" w14:textId="1585E7AF" w:rsidR="005340CF" w:rsidRPr="00166A7E" w:rsidRDefault="005340CF" w:rsidP="00805C11">
            <w:r w:rsidRPr="00166A7E">
              <w:t>101762336-1017623</w:t>
            </w:r>
            <w:r w:rsidR="00B73339" w:rsidRPr="00166A7E"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69C1" w14:textId="19913781" w:rsidR="005340CF" w:rsidRPr="00166A7E" w:rsidRDefault="005340CF" w:rsidP="00805C11">
            <w:pPr>
              <w:suppressAutoHyphens/>
              <w:contextualSpacing/>
            </w:pPr>
            <w:r w:rsidRPr="00166A7E">
              <w:t>Горобина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365C5F1" w14:textId="314E1354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676434" w14:textId="41E9A128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2</w:t>
            </w:r>
            <w:r w:rsidR="00E57A84" w:rsidRPr="00166A7E"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EB78" w14:textId="005403E2" w:rsidR="005340CF" w:rsidRPr="00166A7E" w:rsidRDefault="00E57A84" w:rsidP="00C0228B">
            <w:pPr>
              <w:jc w:val="right"/>
            </w:pPr>
            <w:r w:rsidRPr="00166A7E">
              <w:t>135634</w:t>
            </w:r>
            <w:r w:rsidR="005340CF" w:rsidRPr="00166A7E">
              <w:t>,</w:t>
            </w:r>
            <w:r w:rsidRPr="00166A7E">
              <w:t>29</w:t>
            </w:r>
          </w:p>
        </w:tc>
      </w:tr>
      <w:tr w:rsidR="00166A7E" w:rsidRPr="00166A7E" w14:paraId="30ABF6C1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BA5C" w14:textId="0BA29CF6" w:rsidR="005340CF" w:rsidRPr="00166A7E" w:rsidRDefault="005340CF" w:rsidP="00805C11">
            <w:r w:rsidRPr="00166A7E">
              <w:t>101762364-10176236</w:t>
            </w:r>
            <w:r w:rsidR="00582B68" w:rsidRPr="00166A7E"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817E4" w14:textId="0C1E0928" w:rsidR="005340CF" w:rsidRPr="00166A7E" w:rsidRDefault="005340CF" w:rsidP="00805C11">
            <w:pPr>
              <w:suppressAutoHyphens/>
              <w:contextualSpacing/>
            </w:pPr>
            <w:r w:rsidRPr="00166A7E">
              <w:t xml:space="preserve">Дуб </w:t>
            </w:r>
            <w:proofErr w:type="spellStart"/>
            <w:r w:rsidRPr="00166A7E">
              <w:t>великопиляковий</w:t>
            </w:r>
            <w:proofErr w:type="spellEnd"/>
            <w:r w:rsidRPr="00166A7E">
              <w:t xml:space="preserve">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1A94FB5" w14:textId="1B48485F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63B057" w14:textId="7AB841A3" w:rsidR="005340CF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CE6E" w14:textId="691A4EF0" w:rsidR="005340CF" w:rsidRPr="00166A7E" w:rsidRDefault="00E57A84" w:rsidP="00C0228B">
            <w:pPr>
              <w:jc w:val="right"/>
            </w:pPr>
            <w:r w:rsidRPr="00166A7E">
              <w:t>13997</w:t>
            </w:r>
            <w:r w:rsidR="005340CF" w:rsidRPr="00166A7E">
              <w:t>,</w:t>
            </w:r>
            <w:r w:rsidRPr="00166A7E">
              <w:t>60</w:t>
            </w:r>
          </w:p>
        </w:tc>
      </w:tr>
      <w:tr w:rsidR="00166A7E" w:rsidRPr="00166A7E" w14:paraId="61486197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71EA" w14:textId="43EEE872" w:rsidR="005340CF" w:rsidRPr="00166A7E" w:rsidRDefault="005340CF" w:rsidP="00805C11">
            <w:r w:rsidRPr="00166A7E">
              <w:t>101762367-1017623</w:t>
            </w:r>
            <w:r w:rsidR="00582B68" w:rsidRPr="00166A7E">
              <w:t>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9CABE" w14:textId="1D80E4C8" w:rsidR="005340CF" w:rsidRPr="00166A7E" w:rsidRDefault="005340CF" w:rsidP="00805C11">
            <w:pPr>
              <w:suppressAutoHyphens/>
              <w:contextualSpacing/>
            </w:pPr>
            <w:r w:rsidRPr="00166A7E">
              <w:t>Клен гостролистий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BA39F5B" w14:textId="3F0D2999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255913" w14:textId="3608D1A2" w:rsidR="005340CF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00D9" w14:textId="6176E1E6" w:rsidR="005340CF" w:rsidRPr="00166A7E" w:rsidRDefault="00E57A84" w:rsidP="00C0228B">
            <w:pPr>
              <w:jc w:val="right"/>
            </w:pPr>
            <w:r w:rsidRPr="00166A7E">
              <w:t>41280</w:t>
            </w:r>
            <w:r w:rsidR="005340CF" w:rsidRPr="00166A7E">
              <w:t>,00</w:t>
            </w:r>
          </w:p>
        </w:tc>
      </w:tr>
      <w:tr w:rsidR="00166A7E" w:rsidRPr="00166A7E" w14:paraId="33884636" w14:textId="77777777" w:rsidTr="00386C61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B71B" w14:textId="6B2FADB6" w:rsidR="005340CF" w:rsidRPr="00166A7E" w:rsidRDefault="005340CF" w:rsidP="00805C11">
            <w:r w:rsidRPr="00166A7E">
              <w:t>101762381-1017623</w:t>
            </w:r>
            <w:r w:rsidR="00582B68" w:rsidRPr="00166A7E">
              <w:t>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C6D75" w14:textId="4030CC8A" w:rsidR="005340CF" w:rsidRPr="00166A7E" w:rsidRDefault="005340CF" w:rsidP="00805C11">
            <w:pPr>
              <w:suppressAutoHyphens/>
              <w:contextualSpacing/>
            </w:pPr>
            <w:r w:rsidRPr="00166A7E">
              <w:t>Клен цукристий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3901BDE" w14:textId="77019830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89B896" w14:textId="7C9099B5" w:rsidR="005340CF" w:rsidRPr="00166A7E" w:rsidRDefault="00E57A84" w:rsidP="00C0228B">
            <w:pPr>
              <w:suppressAutoHyphens/>
              <w:contextualSpacing/>
              <w:jc w:val="right"/>
            </w:pPr>
            <w:r w:rsidRPr="00166A7E"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4163" w14:textId="2CAEB461" w:rsidR="005340CF" w:rsidRPr="00166A7E" w:rsidRDefault="00E57A84" w:rsidP="00C0228B">
            <w:pPr>
              <w:jc w:val="right"/>
            </w:pPr>
            <w:r w:rsidRPr="00166A7E">
              <w:t>34994</w:t>
            </w:r>
            <w:r w:rsidR="005340CF" w:rsidRPr="00166A7E">
              <w:t>,</w:t>
            </w:r>
            <w:r w:rsidRPr="00166A7E">
              <w:t>0</w:t>
            </w:r>
            <w:r w:rsidR="005340CF" w:rsidRPr="00166A7E">
              <w:t>0</w:t>
            </w:r>
          </w:p>
        </w:tc>
      </w:tr>
      <w:tr w:rsidR="00166A7E" w:rsidRPr="00166A7E" w14:paraId="2D5040CB" w14:textId="77777777" w:rsidTr="00386C6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04A" w14:textId="2B2390CB" w:rsidR="005340CF" w:rsidRPr="00166A7E" w:rsidRDefault="005340CF" w:rsidP="00805C11">
            <w:r w:rsidRPr="00166A7E">
              <w:t>101762390-101762431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494F" w14:textId="0E767A3D" w:rsidR="005340CF" w:rsidRPr="00166A7E" w:rsidRDefault="005340CF" w:rsidP="00805C11">
            <w:pPr>
              <w:suppressAutoHyphens/>
              <w:contextualSpacing/>
            </w:pPr>
            <w:r w:rsidRPr="00166A7E">
              <w:t>Липа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EE7" w14:textId="13385FD4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10A3" w14:textId="4DAA1BAC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2C90" w14:textId="5F31AE0B" w:rsidR="005340CF" w:rsidRPr="00166A7E" w:rsidRDefault="005340CF" w:rsidP="00C0228B">
            <w:pPr>
              <w:jc w:val="right"/>
            </w:pPr>
            <w:r w:rsidRPr="00166A7E">
              <w:t>247 680,00</w:t>
            </w:r>
          </w:p>
        </w:tc>
      </w:tr>
      <w:tr w:rsidR="00166A7E" w:rsidRPr="00166A7E" w14:paraId="1A266335" w14:textId="77777777" w:rsidTr="00386C61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DAC6" w14:textId="5E412166" w:rsidR="005340CF" w:rsidRPr="00166A7E" w:rsidRDefault="005340CF" w:rsidP="00805C11">
            <w:r w:rsidRPr="00166A7E">
              <w:t>101762432-10176243</w:t>
            </w:r>
            <w:r w:rsidR="00582B68" w:rsidRPr="00166A7E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E9B12" w14:textId="0BE4C38F" w:rsidR="005340CF" w:rsidRPr="00166A7E" w:rsidRDefault="005340CF" w:rsidP="00805C11">
            <w:pPr>
              <w:suppressAutoHyphens/>
              <w:contextualSpacing/>
            </w:pPr>
            <w:r w:rsidRPr="00166A7E">
              <w:t>Модрина європейська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D3FE3C6" w14:textId="74C0FB30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11DB6D" w14:textId="34D59B3F" w:rsidR="005340CF" w:rsidRPr="00166A7E" w:rsidRDefault="00C13D80" w:rsidP="00C0228B">
            <w:pPr>
              <w:suppressAutoHyphens/>
              <w:contextualSpacing/>
              <w:jc w:val="right"/>
            </w:pPr>
            <w:r w:rsidRPr="00166A7E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BCCA" w14:textId="53EAE29A" w:rsidR="005340CF" w:rsidRPr="00166A7E" w:rsidRDefault="00C13D80" w:rsidP="00C0228B">
            <w:pPr>
              <w:jc w:val="right"/>
            </w:pPr>
            <w:r w:rsidRPr="00166A7E">
              <w:t>13997</w:t>
            </w:r>
            <w:r w:rsidR="005340CF" w:rsidRPr="00166A7E">
              <w:t>,</w:t>
            </w:r>
            <w:r w:rsidRPr="00166A7E">
              <w:t>60</w:t>
            </w:r>
          </w:p>
        </w:tc>
      </w:tr>
      <w:tr w:rsidR="00166A7E" w:rsidRPr="00166A7E" w14:paraId="7C21DB93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7AE3" w14:textId="58607570" w:rsidR="005340CF" w:rsidRPr="00166A7E" w:rsidRDefault="005340CF" w:rsidP="00805C11">
            <w:r w:rsidRPr="00166A7E">
              <w:t>101762435-10176244</w:t>
            </w:r>
            <w:r w:rsidR="00582B68" w:rsidRPr="00166A7E"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B359F" w14:textId="3FC0B67A" w:rsidR="005340CF" w:rsidRPr="00166A7E" w:rsidRDefault="005340CF" w:rsidP="00805C11">
            <w:pPr>
              <w:suppressAutoHyphens/>
              <w:contextualSpacing/>
            </w:pPr>
            <w:r w:rsidRPr="00166A7E">
              <w:t>Сосна кримська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E7508D4" w14:textId="2A7162F7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E06E5A" w14:textId="46ADC112" w:rsidR="005340CF" w:rsidRPr="00166A7E" w:rsidRDefault="00C13D80" w:rsidP="00C0228B">
            <w:pPr>
              <w:suppressAutoHyphens/>
              <w:contextualSpacing/>
              <w:jc w:val="right"/>
            </w:pPr>
            <w:r w:rsidRPr="00166A7E"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5B84" w14:textId="39745B9F" w:rsidR="005340CF" w:rsidRPr="00166A7E" w:rsidRDefault="00C13D80" w:rsidP="00C0228B">
            <w:pPr>
              <w:jc w:val="right"/>
            </w:pPr>
            <w:r w:rsidRPr="00166A7E">
              <w:t>53074</w:t>
            </w:r>
            <w:r w:rsidR="005340CF" w:rsidRPr="00166A7E">
              <w:t>,</w:t>
            </w:r>
            <w:r w:rsidRPr="00166A7E">
              <w:t>29</w:t>
            </w:r>
          </w:p>
        </w:tc>
      </w:tr>
      <w:tr w:rsidR="00166A7E" w:rsidRPr="00166A7E" w14:paraId="61C57698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6D8E" w14:textId="5F253405" w:rsidR="005340CF" w:rsidRPr="00166A7E" w:rsidRDefault="005340CF" w:rsidP="00805C11">
            <w:r w:rsidRPr="00166A7E">
              <w:t>101762449-101762465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FD7A6" w14:textId="31498B85" w:rsidR="005340CF" w:rsidRPr="00166A7E" w:rsidRDefault="005340CF" w:rsidP="00805C11">
            <w:pPr>
              <w:suppressAutoHyphens/>
              <w:contextualSpacing/>
            </w:pPr>
            <w:r w:rsidRPr="00166A7E">
              <w:t>Яблуня "</w:t>
            </w:r>
            <w:proofErr w:type="spellStart"/>
            <w:r w:rsidRPr="00166A7E">
              <w:t>Royalty</w:t>
            </w:r>
            <w:proofErr w:type="spellEnd"/>
            <w:r w:rsidRPr="00166A7E">
              <w:t>"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380C6D5" w14:textId="5AEE6164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58B6D0" w14:textId="4520E1EB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36D0" w14:textId="4DF4DC8E" w:rsidR="005340CF" w:rsidRPr="00166A7E" w:rsidRDefault="005340CF" w:rsidP="00C0228B">
            <w:pPr>
              <w:jc w:val="right"/>
            </w:pPr>
            <w:r w:rsidRPr="00166A7E">
              <w:t>100 251,60</w:t>
            </w:r>
          </w:p>
        </w:tc>
      </w:tr>
      <w:tr w:rsidR="00166A7E" w:rsidRPr="00166A7E" w14:paraId="3A88989E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E0E2" w14:textId="6D7A2FC6" w:rsidR="005340CF" w:rsidRPr="00166A7E" w:rsidRDefault="005340CF" w:rsidP="00805C11">
            <w:r w:rsidRPr="00166A7E">
              <w:t>101762466-101762467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318FE" w14:textId="0387C38F" w:rsidR="005340CF" w:rsidRPr="00166A7E" w:rsidRDefault="005340CF" w:rsidP="00805C11">
            <w:pPr>
              <w:suppressAutoHyphens/>
              <w:contextualSpacing/>
            </w:pPr>
            <w:r w:rsidRPr="00166A7E">
              <w:t>Ялина сиза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B028869" w14:textId="061B13FF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381092" w14:textId="0B57AFC6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5E26" w14:textId="2516374B" w:rsidR="005340CF" w:rsidRPr="00166A7E" w:rsidRDefault="005340CF" w:rsidP="00C0228B">
            <w:pPr>
              <w:jc w:val="right"/>
            </w:pPr>
            <w:r w:rsidRPr="00166A7E">
              <w:t>13 998,00</w:t>
            </w:r>
          </w:p>
        </w:tc>
      </w:tr>
      <w:tr w:rsidR="00166A7E" w:rsidRPr="00166A7E" w14:paraId="04BCC2C6" w14:textId="77777777" w:rsidTr="00F36D5C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48AE" w14:textId="1CAA64DC" w:rsidR="005340CF" w:rsidRPr="00166A7E" w:rsidRDefault="005340CF" w:rsidP="00805C11">
            <w:r w:rsidRPr="00166A7E">
              <w:lastRenderedPageBreak/>
              <w:t>101762483-101762485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12E87" w14:textId="4FEC1281" w:rsidR="005340CF" w:rsidRPr="00166A7E" w:rsidRDefault="005340CF" w:rsidP="00805C11">
            <w:pPr>
              <w:suppressAutoHyphens/>
              <w:contextualSpacing/>
            </w:pPr>
            <w:r w:rsidRPr="00166A7E">
              <w:t>Ялівець звичайний "</w:t>
            </w:r>
            <w:proofErr w:type="spellStart"/>
            <w:r w:rsidRPr="00166A7E">
              <w:t>Hibernica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672B96C" w14:textId="1066A5AC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04FE9" w14:textId="39563A80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51CB" w14:textId="0F27E2A4" w:rsidR="005340CF" w:rsidRPr="00166A7E" w:rsidRDefault="005340CF" w:rsidP="00C0228B">
            <w:pPr>
              <w:jc w:val="right"/>
            </w:pPr>
            <w:r w:rsidRPr="00166A7E">
              <w:t>3 906,00</w:t>
            </w:r>
          </w:p>
        </w:tc>
      </w:tr>
      <w:tr w:rsidR="00166A7E" w:rsidRPr="00166A7E" w14:paraId="301CC14E" w14:textId="77777777" w:rsidTr="00086E63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A42" w14:textId="24AC492E" w:rsidR="005340CF" w:rsidRPr="00166A7E" w:rsidRDefault="005340CF" w:rsidP="00805C11">
            <w:r w:rsidRPr="00166A7E">
              <w:t>101762486-10176249</w:t>
            </w:r>
            <w:r w:rsidR="007F55FA" w:rsidRPr="00166A7E"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1051A" w14:textId="34EBDC14" w:rsidR="005340CF" w:rsidRPr="00166A7E" w:rsidRDefault="005340CF" w:rsidP="00805C11">
            <w:pPr>
              <w:suppressAutoHyphens/>
              <w:contextualSpacing/>
            </w:pPr>
            <w:r w:rsidRPr="00166A7E">
              <w:t>Ялівець "</w:t>
            </w:r>
            <w:proofErr w:type="spellStart"/>
            <w:r w:rsidRPr="00166A7E">
              <w:t>Оbelisk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DED8917" w14:textId="4CEE82F0" w:rsidR="005340CF" w:rsidRPr="00166A7E" w:rsidRDefault="005340CF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B11E9B" w14:textId="7FA5F0FB" w:rsidR="005340CF" w:rsidRPr="00166A7E" w:rsidRDefault="00C13D80" w:rsidP="00C0228B">
            <w:pPr>
              <w:suppressAutoHyphens/>
              <w:contextualSpacing/>
              <w:jc w:val="right"/>
            </w:pPr>
            <w:r w:rsidRPr="00166A7E"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05D6" w14:textId="7625E991" w:rsidR="005340CF" w:rsidRPr="00166A7E" w:rsidRDefault="00C13D80" w:rsidP="00C0228B">
            <w:pPr>
              <w:jc w:val="right"/>
            </w:pPr>
            <w:r w:rsidRPr="00166A7E">
              <w:t>10416</w:t>
            </w:r>
            <w:r w:rsidR="005340CF" w:rsidRPr="00166A7E">
              <w:t>,00</w:t>
            </w:r>
          </w:p>
        </w:tc>
      </w:tr>
      <w:tr w:rsidR="00166A7E" w:rsidRPr="00166A7E" w14:paraId="60885A16" w14:textId="77777777" w:rsidTr="00C76947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8C58" w14:textId="3865AD59" w:rsidR="00695ADD" w:rsidRPr="00166A7E" w:rsidRDefault="00695ADD" w:rsidP="00805C11">
            <w:r w:rsidRPr="00166A7E">
              <w:t>101762495-101762500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8E270" w14:textId="2FB80128" w:rsidR="00695ADD" w:rsidRPr="00166A7E" w:rsidRDefault="00695ADD" w:rsidP="00805C11">
            <w:pPr>
              <w:suppressAutoHyphens/>
              <w:contextualSpacing/>
            </w:pPr>
            <w:r w:rsidRPr="00166A7E">
              <w:t>Бузина "</w:t>
            </w:r>
            <w:proofErr w:type="spellStart"/>
            <w:r w:rsidRPr="00166A7E">
              <w:t>Black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Beauty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DC3ADB0" w14:textId="752207A7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EB3252" w14:textId="74BCD7C5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5785" w14:textId="3345AE1C" w:rsidR="00695ADD" w:rsidRPr="00166A7E" w:rsidRDefault="00695ADD" w:rsidP="00C0228B">
            <w:pPr>
              <w:jc w:val="right"/>
            </w:pPr>
            <w:r w:rsidRPr="00166A7E">
              <w:t>7 812,00</w:t>
            </w:r>
          </w:p>
        </w:tc>
      </w:tr>
      <w:tr w:rsidR="00166A7E" w:rsidRPr="00166A7E" w14:paraId="54809DAA" w14:textId="77777777" w:rsidTr="007267DB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CE5B" w14:textId="41111C7F" w:rsidR="00695ADD" w:rsidRPr="00166A7E" w:rsidRDefault="00695ADD" w:rsidP="00805C11">
            <w:r w:rsidRPr="00166A7E">
              <w:t>101762501-101762503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3C31" w14:textId="487EFA1F" w:rsidR="00695ADD" w:rsidRPr="00166A7E" w:rsidRDefault="00695ADD" w:rsidP="00805C11">
            <w:pPr>
              <w:suppressAutoHyphens/>
              <w:contextualSpacing/>
            </w:pPr>
            <w:r w:rsidRPr="00166A7E">
              <w:t>Бузок угорський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B1B1A6A" w14:textId="358C8309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D11C97" w14:textId="438BAC36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9CA7" w14:textId="7DC4D82A" w:rsidR="00695ADD" w:rsidRPr="00166A7E" w:rsidRDefault="00695ADD" w:rsidP="00C0228B">
            <w:pPr>
              <w:jc w:val="right"/>
            </w:pPr>
            <w:r w:rsidRPr="00166A7E">
              <w:t>3 906,00</w:t>
            </w:r>
          </w:p>
        </w:tc>
      </w:tr>
      <w:tr w:rsidR="00166A7E" w:rsidRPr="00166A7E" w14:paraId="484E85AA" w14:textId="77777777" w:rsidTr="007267D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4451" w14:textId="4A4E43C3" w:rsidR="00695ADD" w:rsidRPr="00166A7E" w:rsidRDefault="00695ADD" w:rsidP="00805C11">
            <w:r w:rsidRPr="00166A7E">
              <w:t>101762504-101762542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8176" w14:textId="378A7B23" w:rsidR="00695ADD" w:rsidRPr="00166A7E" w:rsidRDefault="00695ADD" w:rsidP="00805C11">
            <w:pPr>
              <w:suppressAutoHyphens/>
              <w:contextualSpacing/>
            </w:pPr>
            <w:r w:rsidRPr="00166A7E">
              <w:t>Дерен "</w:t>
            </w:r>
            <w:proofErr w:type="spellStart"/>
            <w:r w:rsidRPr="00166A7E">
              <w:t>Flaviramea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61E2" w14:textId="6A8BC35D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0906" w14:textId="061DAA96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F0A3" w14:textId="0676D801" w:rsidR="00695ADD" w:rsidRPr="00166A7E" w:rsidRDefault="00695ADD" w:rsidP="00C0228B">
            <w:pPr>
              <w:jc w:val="right"/>
            </w:pPr>
            <w:r w:rsidRPr="00166A7E">
              <w:t>23 328,00</w:t>
            </w:r>
          </w:p>
        </w:tc>
      </w:tr>
      <w:tr w:rsidR="00166A7E" w:rsidRPr="00166A7E" w14:paraId="4E694EE2" w14:textId="77777777" w:rsidTr="007267D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92E" w14:textId="1DFA3577" w:rsidR="00695ADD" w:rsidRPr="00166A7E" w:rsidRDefault="00695ADD" w:rsidP="00805C11">
            <w:r w:rsidRPr="00166A7E">
              <w:t>101762543-1017625</w:t>
            </w:r>
            <w:r w:rsidR="007F55FA" w:rsidRPr="00166A7E"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4E3CF" w14:textId="3E6F5D04" w:rsidR="00695ADD" w:rsidRPr="00166A7E" w:rsidRDefault="00695ADD" w:rsidP="00805C11">
            <w:pPr>
              <w:suppressAutoHyphens/>
              <w:contextualSpacing/>
            </w:pPr>
            <w:r w:rsidRPr="00166A7E">
              <w:t>Дерен "</w:t>
            </w:r>
            <w:proofErr w:type="spellStart"/>
            <w:r w:rsidRPr="00166A7E">
              <w:t>Sibirica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Veriegata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BF45DD5" w14:textId="2E242210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C081DB" w14:textId="42B2EBE1" w:rsidR="00695ADD" w:rsidRPr="00166A7E" w:rsidRDefault="00C13D80" w:rsidP="00C0228B">
            <w:pPr>
              <w:suppressAutoHyphens/>
              <w:contextualSpacing/>
              <w:jc w:val="right"/>
            </w:pPr>
            <w:r w:rsidRPr="00166A7E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815A" w14:textId="4F8D9A03" w:rsidR="00695ADD" w:rsidRPr="00166A7E" w:rsidRDefault="00C13D80" w:rsidP="00C0228B">
            <w:pPr>
              <w:jc w:val="right"/>
            </w:pPr>
            <w:r w:rsidRPr="00166A7E">
              <w:t>14953</w:t>
            </w:r>
            <w:r w:rsidR="00695ADD" w:rsidRPr="00166A7E">
              <w:t>,</w:t>
            </w:r>
            <w:r w:rsidRPr="00166A7E">
              <w:t>90</w:t>
            </w:r>
          </w:p>
        </w:tc>
      </w:tr>
      <w:tr w:rsidR="00166A7E" w:rsidRPr="00166A7E" w14:paraId="7DF36EAC" w14:textId="77777777" w:rsidTr="00DD4B2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E3A" w14:textId="62CD6EF0" w:rsidR="00695ADD" w:rsidRPr="00166A7E" w:rsidRDefault="00695ADD" w:rsidP="00805C11">
            <w:r w:rsidRPr="00166A7E">
              <w:t>101762584-1017625</w:t>
            </w:r>
            <w:r w:rsidR="007F55FA" w:rsidRPr="00166A7E">
              <w:t>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787E2" w14:textId="0DFD9CBB" w:rsidR="00695ADD" w:rsidRPr="00166A7E" w:rsidRDefault="00695ADD" w:rsidP="00805C11">
            <w:pPr>
              <w:suppressAutoHyphens/>
              <w:contextualSpacing/>
            </w:pPr>
            <w:r w:rsidRPr="00166A7E">
              <w:t>Калина гордовина "</w:t>
            </w:r>
            <w:proofErr w:type="spellStart"/>
            <w:r w:rsidRPr="00166A7E">
              <w:t>Aurea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veriegata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C54C783" w14:textId="3B3B990D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76C156" w14:textId="23F83A35" w:rsidR="00695ADD" w:rsidRPr="00166A7E" w:rsidRDefault="00C13D80" w:rsidP="00C0228B">
            <w:pPr>
              <w:suppressAutoHyphens/>
              <w:contextualSpacing/>
              <w:jc w:val="right"/>
            </w:pPr>
            <w:r w:rsidRPr="00166A7E"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C46E" w14:textId="4D4CF7BB" w:rsidR="00695ADD" w:rsidRPr="00166A7E" w:rsidRDefault="00C13D80" w:rsidP="00C0228B">
            <w:pPr>
              <w:jc w:val="right"/>
            </w:pPr>
            <w:r w:rsidRPr="00166A7E">
              <w:t>5208</w:t>
            </w:r>
            <w:r w:rsidR="00695ADD" w:rsidRPr="00166A7E">
              <w:t>,00</w:t>
            </w:r>
          </w:p>
        </w:tc>
      </w:tr>
      <w:tr w:rsidR="00166A7E" w:rsidRPr="00166A7E" w14:paraId="306F61DC" w14:textId="77777777" w:rsidTr="00DD4B2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A58E" w14:textId="639A1AF8" w:rsidR="00695ADD" w:rsidRPr="00166A7E" w:rsidRDefault="00695ADD" w:rsidP="00805C11">
            <w:r w:rsidRPr="00166A7E">
              <w:t>101762595-101762596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70F6D" w14:textId="237D9E3A" w:rsidR="00695ADD" w:rsidRPr="00166A7E" w:rsidRDefault="00695ADD" w:rsidP="00805C11">
            <w:pPr>
              <w:suppressAutoHyphens/>
              <w:contextualSpacing/>
            </w:pPr>
            <w:proofErr w:type="spellStart"/>
            <w:r w:rsidRPr="00166A7E">
              <w:t>Кольквіція</w:t>
            </w:r>
            <w:proofErr w:type="spellEnd"/>
            <w:r w:rsidRPr="00166A7E">
              <w:t xml:space="preserve"> чарівна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C7B672" w14:textId="786B6E5F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EF1FA" w14:textId="0E8CFFED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F75C" w14:textId="567C1463" w:rsidR="00695ADD" w:rsidRPr="00166A7E" w:rsidRDefault="00695ADD" w:rsidP="00C0228B">
            <w:pPr>
              <w:jc w:val="right"/>
            </w:pPr>
            <w:r w:rsidRPr="00166A7E">
              <w:t>2 604,00</w:t>
            </w:r>
          </w:p>
        </w:tc>
      </w:tr>
      <w:tr w:rsidR="00166A7E" w:rsidRPr="00166A7E" w14:paraId="73CF7B43" w14:textId="77777777" w:rsidTr="00DD4B2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B434" w14:textId="0A626871" w:rsidR="00695ADD" w:rsidRPr="00166A7E" w:rsidRDefault="00695ADD" w:rsidP="00805C11">
            <w:r w:rsidRPr="00166A7E">
              <w:t>101762597-10176309</w:t>
            </w:r>
            <w:r w:rsidR="007F55FA" w:rsidRPr="00166A7E"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A0237" w14:textId="214D31C0" w:rsidR="00695ADD" w:rsidRPr="00166A7E" w:rsidRDefault="00695ADD" w:rsidP="00805C11">
            <w:pPr>
              <w:suppressAutoHyphens/>
              <w:contextualSpacing/>
            </w:pPr>
            <w:proofErr w:type="spellStart"/>
            <w:r w:rsidRPr="00166A7E">
              <w:t>Спірея</w:t>
            </w:r>
            <w:proofErr w:type="spellEnd"/>
            <w:r w:rsidRPr="00166A7E">
              <w:t xml:space="preserve"> "</w:t>
            </w:r>
            <w:proofErr w:type="spellStart"/>
            <w:r w:rsidRPr="00166A7E">
              <w:t>Magic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Carpet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F53AADB" w14:textId="4C762CDF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CE7A36" w14:textId="1A0ABB71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49</w:t>
            </w:r>
            <w:r w:rsidR="00C13D80" w:rsidRPr="00166A7E"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3D9D" w14:textId="7E2D59F6" w:rsidR="00695ADD" w:rsidRPr="00166A7E" w:rsidRDefault="00C13D80" w:rsidP="00C0228B">
            <w:pPr>
              <w:jc w:val="right"/>
            </w:pPr>
            <w:r w:rsidRPr="00166A7E">
              <w:t>296091</w:t>
            </w:r>
            <w:r w:rsidR="00695ADD" w:rsidRPr="00166A7E">
              <w:t>,</w:t>
            </w:r>
            <w:r w:rsidRPr="00166A7E">
              <w:t>67</w:t>
            </w:r>
          </w:p>
        </w:tc>
      </w:tr>
      <w:tr w:rsidR="00166A7E" w:rsidRPr="00166A7E" w14:paraId="484A6222" w14:textId="77777777" w:rsidTr="00DD4B2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4894" w14:textId="1C746E31" w:rsidR="00695ADD" w:rsidRPr="00166A7E" w:rsidRDefault="00695ADD" w:rsidP="00805C11">
            <w:r w:rsidRPr="00166A7E">
              <w:t>101763094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8FF0D" w14:textId="55C4CFA2" w:rsidR="00695ADD" w:rsidRPr="00166A7E" w:rsidRDefault="00695ADD" w:rsidP="00805C11">
            <w:pPr>
              <w:suppressAutoHyphens/>
              <w:contextualSpacing/>
            </w:pPr>
            <w:r w:rsidRPr="00166A7E">
              <w:t>Туя "</w:t>
            </w:r>
            <w:proofErr w:type="spellStart"/>
            <w:r w:rsidRPr="00166A7E">
              <w:t>Hoseri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7D72C9" w14:textId="6CA43250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9536D" w14:textId="5E661CCD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3E3C" w14:textId="568BDAB7" w:rsidR="00695ADD" w:rsidRPr="00166A7E" w:rsidRDefault="00C67EE5" w:rsidP="00C0228B">
            <w:pPr>
              <w:jc w:val="right"/>
            </w:pPr>
            <w:r w:rsidRPr="00166A7E">
              <w:t>8</w:t>
            </w:r>
            <w:r w:rsidR="00A41A06" w:rsidRPr="00166A7E">
              <w:t>15</w:t>
            </w:r>
            <w:r w:rsidR="00695ADD" w:rsidRPr="00166A7E">
              <w:t>,</w:t>
            </w:r>
            <w:r w:rsidR="00A41A06" w:rsidRPr="00166A7E">
              <w:t>44</w:t>
            </w:r>
          </w:p>
        </w:tc>
      </w:tr>
      <w:tr w:rsidR="00166A7E" w:rsidRPr="00166A7E" w14:paraId="53653C4A" w14:textId="77777777" w:rsidTr="00DD4B2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4308" w14:textId="5E330075" w:rsidR="00695ADD" w:rsidRPr="00166A7E" w:rsidRDefault="00695ADD" w:rsidP="00805C11">
            <w:r w:rsidRPr="00166A7E">
              <w:t>101763115-1017633</w:t>
            </w:r>
            <w:r w:rsidR="007F55FA" w:rsidRPr="00166A7E"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D706A" w14:textId="6AD078BF" w:rsidR="00695ADD" w:rsidRPr="00166A7E" w:rsidRDefault="00695ADD" w:rsidP="00805C11">
            <w:pPr>
              <w:suppressAutoHyphens/>
              <w:contextualSpacing/>
            </w:pPr>
            <w:r w:rsidRPr="00166A7E">
              <w:t>Ялівець "</w:t>
            </w:r>
            <w:proofErr w:type="spellStart"/>
            <w:r w:rsidRPr="00166A7E">
              <w:t>Green</w:t>
            </w:r>
            <w:proofErr w:type="spellEnd"/>
            <w:r w:rsidRPr="00166A7E">
              <w:t xml:space="preserve"> </w:t>
            </w:r>
            <w:proofErr w:type="spellStart"/>
            <w:r w:rsidRPr="00166A7E">
              <w:t>Carpet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89E3234" w14:textId="79F62B3F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F8C85D" w14:textId="12CCF7E2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2</w:t>
            </w:r>
            <w:r w:rsidR="00C67EE5" w:rsidRPr="00166A7E"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6F9A" w14:textId="4F76B596" w:rsidR="00695ADD" w:rsidRPr="00166A7E" w:rsidRDefault="00C67EE5" w:rsidP="00C0228B">
            <w:pPr>
              <w:jc w:val="right"/>
            </w:pPr>
            <w:r w:rsidRPr="00166A7E">
              <w:t>179393</w:t>
            </w:r>
            <w:r w:rsidR="00695ADD" w:rsidRPr="00166A7E">
              <w:t>,</w:t>
            </w:r>
            <w:r w:rsidRPr="00166A7E">
              <w:t>01</w:t>
            </w:r>
          </w:p>
        </w:tc>
      </w:tr>
      <w:tr w:rsidR="00166A7E" w:rsidRPr="00166A7E" w14:paraId="31784CC8" w14:textId="77777777" w:rsidTr="00DD4B2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5CB4" w14:textId="5CB871D8" w:rsidR="00695ADD" w:rsidRPr="00166A7E" w:rsidRDefault="00695ADD" w:rsidP="00805C11">
            <w:r w:rsidRPr="00166A7E">
              <w:t>101763352-1017633</w:t>
            </w:r>
            <w:r w:rsidR="007F55FA" w:rsidRPr="00166A7E"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D2527" w14:textId="7350C28D" w:rsidR="00695ADD" w:rsidRPr="00166A7E" w:rsidRDefault="00695ADD" w:rsidP="00805C11">
            <w:pPr>
              <w:suppressAutoHyphens/>
              <w:contextualSpacing/>
            </w:pPr>
            <w:r w:rsidRPr="00166A7E">
              <w:t>Ялівець козацький "</w:t>
            </w:r>
            <w:proofErr w:type="spellStart"/>
            <w:r w:rsidRPr="00166A7E">
              <w:t>Variegata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587391D" w14:textId="73E60898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A6E653" w14:textId="1FD65B29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2</w:t>
            </w:r>
            <w:r w:rsidR="00C67EE5" w:rsidRPr="00166A7E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15B" w14:textId="493C040A" w:rsidR="00695ADD" w:rsidRPr="00166A7E" w:rsidRDefault="00C67EE5" w:rsidP="00C0228B">
            <w:pPr>
              <w:jc w:val="right"/>
            </w:pPr>
            <w:r w:rsidRPr="00166A7E">
              <w:t>16308</w:t>
            </w:r>
            <w:r w:rsidR="00695ADD" w:rsidRPr="00166A7E">
              <w:t>,</w:t>
            </w:r>
            <w:r w:rsidRPr="00166A7E">
              <w:t>41</w:t>
            </w:r>
          </w:p>
        </w:tc>
      </w:tr>
      <w:tr w:rsidR="00166A7E" w:rsidRPr="00166A7E" w14:paraId="3EB2FE5C" w14:textId="77777777" w:rsidTr="00DD4B2E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3EC8" w14:textId="4ACE49E8" w:rsidR="00695ADD" w:rsidRPr="00166A7E" w:rsidRDefault="00695ADD" w:rsidP="00805C11">
            <w:r w:rsidRPr="00166A7E">
              <w:t>101763399-101763406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A77F7" w14:textId="66F635B3" w:rsidR="00695ADD" w:rsidRPr="00166A7E" w:rsidRDefault="00695ADD" w:rsidP="00805C11">
            <w:pPr>
              <w:suppressAutoHyphens/>
              <w:contextualSpacing/>
            </w:pPr>
            <w:r w:rsidRPr="00166A7E">
              <w:t>Шовковиця плакуча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A791B7F" w14:textId="51AC7989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2085AA" w14:textId="6CBD3BA5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C33D" w14:textId="5E13F04E" w:rsidR="00695ADD" w:rsidRPr="00166A7E" w:rsidRDefault="00695ADD" w:rsidP="00C0228B">
            <w:pPr>
              <w:jc w:val="right"/>
            </w:pPr>
            <w:r w:rsidRPr="00166A7E">
              <w:t>55 989,60</w:t>
            </w:r>
          </w:p>
        </w:tc>
      </w:tr>
      <w:tr w:rsidR="00166A7E" w:rsidRPr="00166A7E" w14:paraId="4C054655" w14:textId="77777777" w:rsidTr="00DD4B2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0DD1" w14:textId="0E770DDD" w:rsidR="00695ADD" w:rsidRPr="00166A7E" w:rsidRDefault="00695ADD" w:rsidP="00805C11">
            <w:r w:rsidRPr="00166A7E">
              <w:t>101763407-101763412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9F2DB" w14:textId="085B981A" w:rsidR="00695ADD" w:rsidRPr="00166A7E" w:rsidRDefault="00695ADD" w:rsidP="00805C11">
            <w:pPr>
              <w:suppressAutoHyphens/>
              <w:contextualSpacing/>
            </w:pPr>
            <w:r w:rsidRPr="00166A7E">
              <w:t xml:space="preserve">Барбарис </w:t>
            </w:r>
            <w:proofErr w:type="spellStart"/>
            <w:r w:rsidRPr="00166A7E">
              <w:t>Тунберга</w:t>
            </w:r>
            <w:proofErr w:type="spellEnd"/>
            <w:r w:rsidRPr="00166A7E">
              <w:t xml:space="preserve"> "</w:t>
            </w:r>
            <w:proofErr w:type="spellStart"/>
            <w:r w:rsidRPr="00166A7E">
              <w:t>Flamingo</w:t>
            </w:r>
            <w:proofErr w:type="spellEnd"/>
            <w:r w:rsidRPr="00166A7E">
              <w:t>"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1668391" w14:textId="60BF4BAB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D21A82" w14:textId="29603AD1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B5FB" w14:textId="3FFA635F" w:rsidR="00695ADD" w:rsidRPr="00166A7E" w:rsidRDefault="00695ADD" w:rsidP="00C0228B">
            <w:pPr>
              <w:jc w:val="right"/>
            </w:pPr>
            <w:r w:rsidRPr="00166A7E">
              <w:t>4 893,60</w:t>
            </w:r>
          </w:p>
        </w:tc>
      </w:tr>
      <w:tr w:rsidR="00166A7E" w:rsidRPr="00166A7E" w14:paraId="31BB3970" w14:textId="77777777" w:rsidTr="00DD4B2E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CC9E" w14:textId="78B791FF" w:rsidR="00695ADD" w:rsidRPr="00166A7E" w:rsidRDefault="00695ADD" w:rsidP="00805C11">
            <w:r w:rsidRPr="00166A7E">
              <w:t>101763413-10176341</w:t>
            </w:r>
            <w:r w:rsidR="007F55FA" w:rsidRPr="00166A7E"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88664" w14:textId="7E991784" w:rsidR="00695ADD" w:rsidRPr="00166A7E" w:rsidRDefault="00695ADD" w:rsidP="00805C11">
            <w:pPr>
              <w:suppressAutoHyphens/>
              <w:contextualSpacing/>
            </w:pPr>
            <w:r w:rsidRPr="00166A7E">
              <w:t>Півонія деревовидна із грудкою землі розміром 0,3х0,3м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DC87E9F" w14:textId="25C6C33A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AE80DD" w14:textId="30F309B0" w:rsidR="00695ADD" w:rsidRPr="00166A7E" w:rsidRDefault="00C67EE5" w:rsidP="00C0228B">
            <w:pPr>
              <w:suppressAutoHyphens/>
              <w:contextualSpacing/>
              <w:jc w:val="right"/>
            </w:pPr>
            <w:r w:rsidRPr="00166A7E"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75B9" w14:textId="6A2F4688" w:rsidR="00695ADD" w:rsidRPr="00166A7E" w:rsidRDefault="00C67EE5" w:rsidP="00C0228B">
            <w:pPr>
              <w:jc w:val="right"/>
            </w:pPr>
            <w:r w:rsidRPr="00166A7E">
              <w:t>3262</w:t>
            </w:r>
            <w:r w:rsidR="00695ADD" w:rsidRPr="00166A7E">
              <w:t>,</w:t>
            </w:r>
            <w:r w:rsidRPr="00166A7E">
              <w:t>40</w:t>
            </w:r>
          </w:p>
        </w:tc>
      </w:tr>
      <w:tr w:rsidR="00166A7E" w:rsidRPr="00166A7E" w14:paraId="48D30255" w14:textId="77777777" w:rsidTr="00F8550B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70B7" w14:textId="52280D80" w:rsidR="00695ADD" w:rsidRPr="00166A7E" w:rsidRDefault="00695ADD" w:rsidP="00805C11">
            <w:r w:rsidRPr="00166A7E">
              <w:t>101763419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1C610" w14:textId="659ACCBA" w:rsidR="00695ADD" w:rsidRPr="00166A7E" w:rsidRDefault="00695ADD" w:rsidP="00805C11">
            <w:pPr>
              <w:suppressAutoHyphens/>
              <w:contextualSpacing/>
            </w:pPr>
            <w:r w:rsidRPr="00166A7E">
              <w:t xml:space="preserve">Магнолія </w:t>
            </w:r>
            <w:proofErr w:type="spellStart"/>
            <w:r w:rsidRPr="00166A7E">
              <w:t>Кобус</w:t>
            </w:r>
            <w:proofErr w:type="spellEnd"/>
            <w:r w:rsidRPr="00166A7E">
              <w:t xml:space="preserve">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DC84CC0" w14:textId="553C5552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3532C0" w14:textId="1F442D00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B0CA" w14:textId="69C14D7D" w:rsidR="00695ADD" w:rsidRPr="00166A7E" w:rsidRDefault="00695ADD" w:rsidP="00C0228B">
            <w:pPr>
              <w:jc w:val="right"/>
            </w:pPr>
            <w:r w:rsidRPr="00166A7E">
              <w:t>6 998,40</w:t>
            </w:r>
          </w:p>
        </w:tc>
      </w:tr>
      <w:tr w:rsidR="00166A7E" w:rsidRPr="00166A7E" w14:paraId="6C8EE663" w14:textId="77777777" w:rsidTr="00F8550B">
        <w:trPr>
          <w:trHeight w:val="7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BA3E" w14:textId="7EACE49E" w:rsidR="00695ADD" w:rsidRPr="00166A7E" w:rsidRDefault="00695ADD" w:rsidP="00805C11">
            <w:r w:rsidRPr="00166A7E">
              <w:t>101763420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AD562" w14:textId="49CB7490" w:rsidR="00695ADD" w:rsidRPr="00166A7E" w:rsidRDefault="00695ADD" w:rsidP="00805C11">
            <w:pPr>
              <w:suppressAutoHyphens/>
              <w:contextualSpacing/>
            </w:pPr>
            <w:r w:rsidRPr="00166A7E">
              <w:t>Модрина плакуча на штамбі із грудкою землі розміром 0,8х0,6м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08E9EB" w14:textId="06A20F0C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02A3A1" w14:textId="4A5E4455" w:rsidR="00695ADD" w:rsidRPr="00166A7E" w:rsidRDefault="00695ADD" w:rsidP="00C0228B">
            <w:pPr>
              <w:suppressAutoHyphens/>
              <w:contextualSpacing/>
              <w:jc w:val="right"/>
            </w:pPr>
            <w:r w:rsidRPr="00166A7E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275E" w14:textId="5BA46CDF" w:rsidR="00695ADD" w:rsidRPr="00166A7E" w:rsidRDefault="00695ADD" w:rsidP="00C0228B">
            <w:pPr>
              <w:jc w:val="right"/>
            </w:pPr>
            <w:r w:rsidRPr="00166A7E">
              <w:t>6 998,40</w:t>
            </w:r>
          </w:p>
        </w:tc>
      </w:tr>
    </w:tbl>
    <w:p w14:paraId="4F5E0438" w14:textId="77777777" w:rsidR="00770A63" w:rsidRPr="00166A7E" w:rsidRDefault="00770A63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64D4BD7F" w14:textId="77777777" w:rsidR="00770A63" w:rsidRPr="00166A7E" w:rsidRDefault="00770A63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66895D7E" w14:textId="77777777" w:rsidR="00304D98" w:rsidRPr="00166A7E" w:rsidRDefault="00304D98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50769338" w14:textId="77777777" w:rsidR="00770A63" w:rsidRPr="00166A7E" w:rsidRDefault="00770A63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6FFA9C44" w14:textId="77777777" w:rsidR="00770A63" w:rsidRPr="00166A7E" w:rsidRDefault="00770A63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 w:rsidRPr="00166A7E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Секретар міської ради                                                                                      Галина КУЦЕНКО</w:t>
      </w:r>
    </w:p>
    <w:p w14:paraId="6445592B" w14:textId="77777777" w:rsidR="00770A63" w:rsidRPr="00166A7E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807DFE1" w14:textId="77777777" w:rsidR="00770A63" w:rsidRPr="00C53CBB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sectPr w:rsidR="00770A63" w:rsidRPr="00C53CBB" w:rsidSect="001C3720">
      <w:headerReference w:type="default" r:id="rId7"/>
      <w:pgSz w:w="11906" w:h="16838"/>
      <w:pgMar w:top="1135" w:right="566" w:bottom="568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35CC8" w14:textId="77777777" w:rsidR="00A100D1" w:rsidRDefault="00A100D1">
      <w:pPr>
        <w:spacing w:after="0" w:line="240" w:lineRule="auto"/>
      </w:pPr>
      <w:r>
        <w:separator/>
      </w:r>
    </w:p>
  </w:endnote>
  <w:endnote w:type="continuationSeparator" w:id="0">
    <w:p w14:paraId="2B63408C" w14:textId="77777777" w:rsidR="00A100D1" w:rsidRDefault="00A10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94A64" w14:textId="77777777" w:rsidR="00A100D1" w:rsidRDefault="00A100D1">
      <w:pPr>
        <w:spacing w:after="0" w:line="240" w:lineRule="auto"/>
      </w:pPr>
      <w:r>
        <w:separator/>
      </w:r>
    </w:p>
  </w:footnote>
  <w:footnote w:type="continuationSeparator" w:id="0">
    <w:p w14:paraId="3FB46E3D" w14:textId="77777777" w:rsidR="00A100D1" w:rsidRDefault="00A10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8643985"/>
      <w:docPartObj>
        <w:docPartGallery w:val="Page Numbers (Top of Page)"/>
        <w:docPartUnique/>
      </w:docPartObj>
    </w:sdtPr>
    <w:sdtContent>
      <w:p w14:paraId="41E9F5F8" w14:textId="2BD0B3FC" w:rsidR="008753EA" w:rsidRDefault="008753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B1">
          <w:rPr>
            <w:noProof/>
          </w:rPr>
          <w:t>2</w:t>
        </w:r>
        <w:r>
          <w:fldChar w:fldCharType="end"/>
        </w:r>
      </w:p>
    </w:sdtContent>
  </w:sdt>
  <w:p w14:paraId="7B9BB502" w14:textId="77777777" w:rsidR="00056E2A" w:rsidRDefault="00056E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6"/>
        <w:szCs w:val="26"/>
        <w:lang w:val="uk-UA"/>
      </w:rPr>
    </w:lvl>
  </w:abstractNum>
  <w:abstractNum w:abstractNumId="1" w15:restartNumberingAfterBreak="0">
    <w:nsid w:val="0F2E7912"/>
    <w:multiLevelType w:val="hybridMultilevel"/>
    <w:tmpl w:val="174633F6"/>
    <w:lvl w:ilvl="0" w:tplc="E3780D7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D5C5D"/>
    <w:multiLevelType w:val="hybridMultilevel"/>
    <w:tmpl w:val="F926CB3E"/>
    <w:lvl w:ilvl="0" w:tplc="D6AC1F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F6B9B"/>
    <w:multiLevelType w:val="hybridMultilevel"/>
    <w:tmpl w:val="B9EE6E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95121E"/>
    <w:multiLevelType w:val="hybridMultilevel"/>
    <w:tmpl w:val="E8628394"/>
    <w:lvl w:ilvl="0" w:tplc="B0F2CE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F5BE6"/>
    <w:multiLevelType w:val="multilevel"/>
    <w:tmpl w:val="088C25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6" w15:restartNumberingAfterBreak="0">
    <w:nsid w:val="5B1C05A1"/>
    <w:multiLevelType w:val="hybridMultilevel"/>
    <w:tmpl w:val="44642A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951"/>
    <w:multiLevelType w:val="multilevel"/>
    <w:tmpl w:val="774C30F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54746702">
    <w:abstractNumId w:val="7"/>
  </w:num>
  <w:num w:numId="2" w16cid:durableId="763454948">
    <w:abstractNumId w:val="0"/>
  </w:num>
  <w:num w:numId="3" w16cid:durableId="1046830005">
    <w:abstractNumId w:val="3"/>
  </w:num>
  <w:num w:numId="4" w16cid:durableId="131562912">
    <w:abstractNumId w:val="1"/>
  </w:num>
  <w:num w:numId="5" w16cid:durableId="1855993445">
    <w:abstractNumId w:val="5"/>
  </w:num>
  <w:num w:numId="6" w16cid:durableId="1763794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7757355">
    <w:abstractNumId w:val="4"/>
  </w:num>
  <w:num w:numId="8" w16cid:durableId="11308286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3"/>
    <w:rsid w:val="00001066"/>
    <w:rsid w:val="000010C8"/>
    <w:rsid w:val="00001F54"/>
    <w:rsid w:val="00004D74"/>
    <w:rsid w:val="0001443B"/>
    <w:rsid w:val="0001489B"/>
    <w:rsid w:val="00015957"/>
    <w:rsid w:val="000249E0"/>
    <w:rsid w:val="00027B8D"/>
    <w:rsid w:val="00033CF6"/>
    <w:rsid w:val="00035CAD"/>
    <w:rsid w:val="00037C57"/>
    <w:rsid w:val="000419C3"/>
    <w:rsid w:val="00051398"/>
    <w:rsid w:val="000521CE"/>
    <w:rsid w:val="00056E2A"/>
    <w:rsid w:val="0006426A"/>
    <w:rsid w:val="00073010"/>
    <w:rsid w:val="00073859"/>
    <w:rsid w:val="000770CC"/>
    <w:rsid w:val="00080EFC"/>
    <w:rsid w:val="00096386"/>
    <w:rsid w:val="00096821"/>
    <w:rsid w:val="000A6BEC"/>
    <w:rsid w:val="000B7E1E"/>
    <w:rsid w:val="000C064B"/>
    <w:rsid w:val="000C0F7F"/>
    <w:rsid w:val="000C5EB1"/>
    <w:rsid w:val="000C7C5C"/>
    <w:rsid w:val="000D09E5"/>
    <w:rsid w:val="000D7FC7"/>
    <w:rsid w:val="000E1B7B"/>
    <w:rsid w:val="000E2539"/>
    <w:rsid w:val="000E477A"/>
    <w:rsid w:val="000E4A13"/>
    <w:rsid w:val="000E538C"/>
    <w:rsid w:val="000E708A"/>
    <w:rsid w:val="000E7D01"/>
    <w:rsid w:val="000F4E5F"/>
    <w:rsid w:val="000F52AA"/>
    <w:rsid w:val="00101AC5"/>
    <w:rsid w:val="00102A39"/>
    <w:rsid w:val="00105743"/>
    <w:rsid w:val="0010746F"/>
    <w:rsid w:val="00107664"/>
    <w:rsid w:val="0011064E"/>
    <w:rsid w:val="001106C7"/>
    <w:rsid w:val="00113C0A"/>
    <w:rsid w:val="00121EDE"/>
    <w:rsid w:val="00122B18"/>
    <w:rsid w:val="00131AB2"/>
    <w:rsid w:val="00133287"/>
    <w:rsid w:val="00134278"/>
    <w:rsid w:val="00135BB5"/>
    <w:rsid w:val="00136BA6"/>
    <w:rsid w:val="0014540A"/>
    <w:rsid w:val="001477D9"/>
    <w:rsid w:val="00150958"/>
    <w:rsid w:val="00152B80"/>
    <w:rsid w:val="001576FA"/>
    <w:rsid w:val="001603F5"/>
    <w:rsid w:val="001618A2"/>
    <w:rsid w:val="00163361"/>
    <w:rsid w:val="00166A7E"/>
    <w:rsid w:val="00174B33"/>
    <w:rsid w:val="00175FA5"/>
    <w:rsid w:val="0017655D"/>
    <w:rsid w:val="00177DD6"/>
    <w:rsid w:val="00181FAD"/>
    <w:rsid w:val="0018573C"/>
    <w:rsid w:val="00193083"/>
    <w:rsid w:val="0019416F"/>
    <w:rsid w:val="00194BCD"/>
    <w:rsid w:val="001952EB"/>
    <w:rsid w:val="001A78BC"/>
    <w:rsid w:val="001B5A78"/>
    <w:rsid w:val="001C3720"/>
    <w:rsid w:val="001C5C72"/>
    <w:rsid w:val="001D09A1"/>
    <w:rsid w:val="001D0F9E"/>
    <w:rsid w:val="001D54CF"/>
    <w:rsid w:val="001D5A23"/>
    <w:rsid w:val="001E4042"/>
    <w:rsid w:val="001F0B54"/>
    <w:rsid w:val="001F100D"/>
    <w:rsid w:val="001F1306"/>
    <w:rsid w:val="001F4399"/>
    <w:rsid w:val="001F5BEB"/>
    <w:rsid w:val="001F6F24"/>
    <w:rsid w:val="00204F8F"/>
    <w:rsid w:val="00212AFE"/>
    <w:rsid w:val="00214252"/>
    <w:rsid w:val="002209E9"/>
    <w:rsid w:val="00226644"/>
    <w:rsid w:val="00227CDA"/>
    <w:rsid w:val="00231762"/>
    <w:rsid w:val="002318F7"/>
    <w:rsid w:val="0024673F"/>
    <w:rsid w:val="00246FF8"/>
    <w:rsid w:val="00247927"/>
    <w:rsid w:val="00250A53"/>
    <w:rsid w:val="002530F5"/>
    <w:rsid w:val="00255426"/>
    <w:rsid w:val="00256AB7"/>
    <w:rsid w:val="00262A4B"/>
    <w:rsid w:val="00265F3F"/>
    <w:rsid w:val="002661F6"/>
    <w:rsid w:val="00267CED"/>
    <w:rsid w:val="00280045"/>
    <w:rsid w:val="00285BD1"/>
    <w:rsid w:val="002914DD"/>
    <w:rsid w:val="0029210E"/>
    <w:rsid w:val="002A127B"/>
    <w:rsid w:val="002A41E7"/>
    <w:rsid w:val="002A43F9"/>
    <w:rsid w:val="002A6480"/>
    <w:rsid w:val="002A6F72"/>
    <w:rsid w:val="002B3DA5"/>
    <w:rsid w:val="002B439B"/>
    <w:rsid w:val="002B7169"/>
    <w:rsid w:val="002C17A4"/>
    <w:rsid w:val="002D12D6"/>
    <w:rsid w:val="002D43D3"/>
    <w:rsid w:val="002D4AEE"/>
    <w:rsid w:val="002D69C3"/>
    <w:rsid w:val="002E1205"/>
    <w:rsid w:val="002E2F87"/>
    <w:rsid w:val="002F7196"/>
    <w:rsid w:val="00304D98"/>
    <w:rsid w:val="00312E7A"/>
    <w:rsid w:val="0031485C"/>
    <w:rsid w:val="00317864"/>
    <w:rsid w:val="00325C95"/>
    <w:rsid w:val="00326E6F"/>
    <w:rsid w:val="00330327"/>
    <w:rsid w:val="00330882"/>
    <w:rsid w:val="00341E0C"/>
    <w:rsid w:val="00342042"/>
    <w:rsid w:val="00342C36"/>
    <w:rsid w:val="0034312A"/>
    <w:rsid w:val="00344112"/>
    <w:rsid w:val="003455AD"/>
    <w:rsid w:val="003500E3"/>
    <w:rsid w:val="00353F16"/>
    <w:rsid w:val="003548E4"/>
    <w:rsid w:val="00357284"/>
    <w:rsid w:val="00362F3A"/>
    <w:rsid w:val="003707EA"/>
    <w:rsid w:val="00374ED9"/>
    <w:rsid w:val="00375E74"/>
    <w:rsid w:val="00376627"/>
    <w:rsid w:val="00386C61"/>
    <w:rsid w:val="0038767F"/>
    <w:rsid w:val="00390092"/>
    <w:rsid w:val="00390171"/>
    <w:rsid w:val="00392F68"/>
    <w:rsid w:val="003A20A2"/>
    <w:rsid w:val="003B14D8"/>
    <w:rsid w:val="003B7B9D"/>
    <w:rsid w:val="003C1319"/>
    <w:rsid w:val="003C35EE"/>
    <w:rsid w:val="003D1528"/>
    <w:rsid w:val="003D1AD5"/>
    <w:rsid w:val="003D6538"/>
    <w:rsid w:val="003E7172"/>
    <w:rsid w:val="003F2BD4"/>
    <w:rsid w:val="003F51B6"/>
    <w:rsid w:val="00402947"/>
    <w:rsid w:val="00402B4C"/>
    <w:rsid w:val="00404F15"/>
    <w:rsid w:val="004058C1"/>
    <w:rsid w:val="004066A6"/>
    <w:rsid w:val="0041654E"/>
    <w:rsid w:val="00420811"/>
    <w:rsid w:val="00421EE5"/>
    <w:rsid w:val="00423165"/>
    <w:rsid w:val="00425476"/>
    <w:rsid w:val="00433876"/>
    <w:rsid w:val="004352D9"/>
    <w:rsid w:val="00436684"/>
    <w:rsid w:val="00437E2D"/>
    <w:rsid w:val="0044218C"/>
    <w:rsid w:val="00442E1B"/>
    <w:rsid w:val="00446E27"/>
    <w:rsid w:val="00451CB9"/>
    <w:rsid w:val="00465E0A"/>
    <w:rsid w:val="004761BA"/>
    <w:rsid w:val="0049044F"/>
    <w:rsid w:val="004919CA"/>
    <w:rsid w:val="004932FC"/>
    <w:rsid w:val="00495F72"/>
    <w:rsid w:val="004A0684"/>
    <w:rsid w:val="004A2E0D"/>
    <w:rsid w:val="004B2030"/>
    <w:rsid w:val="004B228E"/>
    <w:rsid w:val="004B68B5"/>
    <w:rsid w:val="004C1407"/>
    <w:rsid w:val="004C3A6F"/>
    <w:rsid w:val="004D2350"/>
    <w:rsid w:val="004D40EF"/>
    <w:rsid w:val="004E2EE7"/>
    <w:rsid w:val="004F40D7"/>
    <w:rsid w:val="0050023D"/>
    <w:rsid w:val="00502863"/>
    <w:rsid w:val="0050715B"/>
    <w:rsid w:val="0051409D"/>
    <w:rsid w:val="00514C47"/>
    <w:rsid w:val="005231DB"/>
    <w:rsid w:val="00525883"/>
    <w:rsid w:val="00532D4F"/>
    <w:rsid w:val="005333C0"/>
    <w:rsid w:val="005340CF"/>
    <w:rsid w:val="0054004F"/>
    <w:rsid w:val="00544DAB"/>
    <w:rsid w:val="00547777"/>
    <w:rsid w:val="00555557"/>
    <w:rsid w:val="00561696"/>
    <w:rsid w:val="00561F77"/>
    <w:rsid w:val="00563390"/>
    <w:rsid w:val="00564CD8"/>
    <w:rsid w:val="00566A05"/>
    <w:rsid w:val="00566C28"/>
    <w:rsid w:val="00571F1E"/>
    <w:rsid w:val="00574FFD"/>
    <w:rsid w:val="00575E9B"/>
    <w:rsid w:val="00582B68"/>
    <w:rsid w:val="00582DAC"/>
    <w:rsid w:val="00583BA8"/>
    <w:rsid w:val="00585FF5"/>
    <w:rsid w:val="00586ED8"/>
    <w:rsid w:val="00586FEE"/>
    <w:rsid w:val="00593C24"/>
    <w:rsid w:val="005952F9"/>
    <w:rsid w:val="005A1F29"/>
    <w:rsid w:val="005A297D"/>
    <w:rsid w:val="005A2FEE"/>
    <w:rsid w:val="005B2A9B"/>
    <w:rsid w:val="005B43E8"/>
    <w:rsid w:val="005C3897"/>
    <w:rsid w:val="005C4C16"/>
    <w:rsid w:val="005C6A73"/>
    <w:rsid w:val="005C7C47"/>
    <w:rsid w:val="005D07F9"/>
    <w:rsid w:val="005D6AEE"/>
    <w:rsid w:val="005E0FDF"/>
    <w:rsid w:val="005E628B"/>
    <w:rsid w:val="005F3F1E"/>
    <w:rsid w:val="005F673F"/>
    <w:rsid w:val="005F757B"/>
    <w:rsid w:val="00606CA5"/>
    <w:rsid w:val="0061110F"/>
    <w:rsid w:val="00612001"/>
    <w:rsid w:val="0061782F"/>
    <w:rsid w:val="00621D6F"/>
    <w:rsid w:val="006231AA"/>
    <w:rsid w:val="006276B5"/>
    <w:rsid w:val="006322BD"/>
    <w:rsid w:val="00635558"/>
    <w:rsid w:val="00635AFF"/>
    <w:rsid w:val="00644D8E"/>
    <w:rsid w:val="00652D9E"/>
    <w:rsid w:val="006530E1"/>
    <w:rsid w:val="006573D9"/>
    <w:rsid w:val="0066621D"/>
    <w:rsid w:val="00671D78"/>
    <w:rsid w:val="0067344D"/>
    <w:rsid w:val="006743D8"/>
    <w:rsid w:val="006777C8"/>
    <w:rsid w:val="00693BD8"/>
    <w:rsid w:val="00695ADD"/>
    <w:rsid w:val="0069636E"/>
    <w:rsid w:val="00697BDF"/>
    <w:rsid w:val="006A0BAB"/>
    <w:rsid w:val="006B1531"/>
    <w:rsid w:val="006B1900"/>
    <w:rsid w:val="006B4BB8"/>
    <w:rsid w:val="006B5062"/>
    <w:rsid w:val="006C682B"/>
    <w:rsid w:val="006D1574"/>
    <w:rsid w:val="006D3741"/>
    <w:rsid w:val="006E171A"/>
    <w:rsid w:val="006E3712"/>
    <w:rsid w:val="006F2144"/>
    <w:rsid w:val="006F4B2C"/>
    <w:rsid w:val="00701BD4"/>
    <w:rsid w:val="00702564"/>
    <w:rsid w:val="00703C57"/>
    <w:rsid w:val="0071358A"/>
    <w:rsid w:val="0071574E"/>
    <w:rsid w:val="007223F2"/>
    <w:rsid w:val="0072531C"/>
    <w:rsid w:val="007267DB"/>
    <w:rsid w:val="00732B57"/>
    <w:rsid w:val="00742181"/>
    <w:rsid w:val="007503DF"/>
    <w:rsid w:val="0075190F"/>
    <w:rsid w:val="00753CC3"/>
    <w:rsid w:val="00755626"/>
    <w:rsid w:val="00756C4E"/>
    <w:rsid w:val="00764CD0"/>
    <w:rsid w:val="00770A63"/>
    <w:rsid w:val="00771401"/>
    <w:rsid w:val="00772A3A"/>
    <w:rsid w:val="007819A3"/>
    <w:rsid w:val="00782758"/>
    <w:rsid w:val="00793C1F"/>
    <w:rsid w:val="00793D7B"/>
    <w:rsid w:val="00795C80"/>
    <w:rsid w:val="00797573"/>
    <w:rsid w:val="007A15B3"/>
    <w:rsid w:val="007A4428"/>
    <w:rsid w:val="007A75FA"/>
    <w:rsid w:val="007A7E05"/>
    <w:rsid w:val="007B1913"/>
    <w:rsid w:val="007C0287"/>
    <w:rsid w:val="007C1BF6"/>
    <w:rsid w:val="007C4859"/>
    <w:rsid w:val="007F0D63"/>
    <w:rsid w:val="007F31D0"/>
    <w:rsid w:val="007F55FA"/>
    <w:rsid w:val="008002F9"/>
    <w:rsid w:val="0080098A"/>
    <w:rsid w:val="00801FC5"/>
    <w:rsid w:val="00802934"/>
    <w:rsid w:val="00805C11"/>
    <w:rsid w:val="008107C2"/>
    <w:rsid w:val="00813488"/>
    <w:rsid w:val="00813BEF"/>
    <w:rsid w:val="008149CB"/>
    <w:rsid w:val="008171B7"/>
    <w:rsid w:val="00817DD2"/>
    <w:rsid w:val="008225E7"/>
    <w:rsid w:val="00835E99"/>
    <w:rsid w:val="00836154"/>
    <w:rsid w:val="00840B78"/>
    <w:rsid w:val="00840BBD"/>
    <w:rsid w:val="0084302D"/>
    <w:rsid w:val="008515E0"/>
    <w:rsid w:val="0085286A"/>
    <w:rsid w:val="008532D4"/>
    <w:rsid w:val="00862174"/>
    <w:rsid w:val="008636A7"/>
    <w:rsid w:val="008640FE"/>
    <w:rsid w:val="00864EAD"/>
    <w:rsid w:val="0087022B"/>
    <w:rsid w:val="00870F7B"/>
    <w:rsid w:val="00871DFA"/>
    <w:rsid w:val="0087301B"/>
    <w:rsid w:val="008736BA"/>
    <w:rsid w:val="00874556"/>
    <w:rsid w:val="008753EA"/>
    <w:rsid w:val="0088012E"/>
    <w:rsid w:val="00880320"/>
    <w:rsid w:val="0088129C"/>
    <w:rsid w:val="008A33E7"/>
    <w:rsid w:val="008A753F"/>
    <w:rsid w:val="008B1650"/>
    <w:rsid w:val="008B6A09"/>
    <w:rsid w:val="008B6B59"/>
    <w:rsid w:val="008D4541"/>
    <w:rsid w:val="008D5091"/>
    <w:rsid w:val="008D5BE7"/>
    <w:rsid w:val="008D7747"/>
    <w:rsid w:val="008D78BE"/>
    <w:rsid w:val="008E6AC3"/>
    <w:rsid w:val="008E7F8A"/>
    <w:rsid w:val="008F0DD1"/>
    <w:rsid w:val="008F1B58"/>
    <w:rsid w:val="008F3E13"/>
    <w:rsid w:val="008F3EAA"/>
    <w:rsid w:val="008F4F8A"/>
    <w:rsid w:val="008F5DB1"/>
    <w:rsid w:val="0090507D"/>
    <w:rsid w:val="00911B5B"/>
    <w:rsid w:val="00941913"/>
    <w:rsid w:val="00942044"/>
    <w:rsid w:val="00942315"/>
    <w:rsid w:val="00942AD1"/>
    <w:rsid w:val="00945CEE"/>
    <w:rsid w:val="00945DEF"/>
    <w:rsid w:val="00953C3B"/>
    <w:rsid w:val="009545CD"/>
    <w:rsid w:val="009613CD"/>
    <w:rsid w:val="00965C06"/>
    <w:rsid w:val="00971283"/>
    <w:rsid w:val="00976192"/>
    <w:rsid w:val="00977353"/>
    <w:rsid w:val="00977EB9"/>
    <w:rsid w:val="009829A9"/>
    <w:rsid w:val="009832EF"/>
    <w:rsid w:val="009862EE"/>
    <w:rsid w:val="009875C0"/>
    <w:rsid w:val="009875D3"/>
    <w:rsid w:val="009879CA"/>
    <w:rsid w:val="009924CE"/>
    <w:rsid w:val="009A6562"/>
    <w:rsid w:val="009A6EB3"/>
    <w:rsid w:val="009B0FF4"/>
    <w:rsid w:val="009B2DCA"/>
    <w:rsid w:val="009C1720"/>
    <w:rsid w:val="009C72C7"/>
    <w:rsid w:val="009E05BF"/>
    <w:rsid w:val="009E58D8"/>
    <w:rsid w:val="00A01B7B"/>
    <w:rsid w:val="00A03896"/>
    <w:rsid w:val="00A04E00"/>
    <w:rsid w:val="00A100D1"/>
    <w:rsid w:val="00A1608C"/>
    <w:rsid w:val="00A16FEC"/>
    <w:rsid w:val="00A1758E"/>
    <w:rsid w:val="00A34CF4"/>
    <w:rsid w:val="00A37FCE"/>
    <w:rsid w:val="00A41A06"/>
    <w:rsid w:val="00A43DAC"/>
    <w:rsid w:val="00A519A0"/>
    <w:rsid w:val="00A51E5A"/>
    <w:rsid w:val="00A520CE"/>
    <w:rsid w:val="00A60FDE"/>
    <w:rsid w:val="00A658E6"/>
    <w:rsid w:val="00A676DC"/>
    <w:rsid w:val="00A70021"/>
    <w:rsid w:val="00A77476"/>
    <w:rsid w:val="00A82722"/>
    <w:rsid w:val="00A827D0"/>
    <w:rsid w:val="00A9594D"/>
    <w:rsid w:val="00AA3F59"/>
    <w:rsid w:val="00AA5A57"/>
    <w:rsid w:val="00AA6324"/>
    <w:rsid w:val="00AA78DD"/>
    <w:rsid w:val="00AB1366"/>
    <w:rsid w:val="00AB2620"/>
    <w:rsid w:val="00AB2EE8"/>
    <w:rsid w:val="00AB667E"/>
    <w:rsid w:val="00AC1E27"/>
    <w:rsid w:val="00AC4F30"/>
    <w:rsid w:val="00AD0580"/>
    <w:rsid w:val="00AD1BBA"/>
    <w:rsid w:val="00AE2A65"/>
    <w:rsid w:val="00AF3E70"/>
    <w:rsid w:val="00AF4701"/>
    <w:rsid w:val="00AF5F3E"/>
    <w:rsid w:val="00B1037A"/>
    <w:rsid w:val="00B10C87"/>
    <w:rsid w:val="00B12E37"/>
    <w:rsid w:val="00B154A0"/>
    <w:rsid w:val="00B16E89"/>
    <w:rsid w:val="00B2627C"/>
    <w:rsid w:val="00B309C9"/>
    <w:rsid w:val="00B31F11"/>
    <w:rsid w:val="00B37365"/>
    <w:rsid w:val="00B37721"/>
    <w:rsid w:val="00B40B46"/>
    <w:rsid w:val="00B47706"/>
    <w:rsid w:val="00B53302"/>
    <w:rsid w:val="00B54D3D"/>
    <w:rsid w:val="00B57244"/>
    <w:rsid w:val="00B65474"/>
    <w:rsid w:val="00B667CA"/>
    <w:rsid w:val="00B73055"/>
    <w:rsid w:val="00B73339"/>
    <w:rsid w:val="00B81569"/>
    <w:rsid w:val="00B81C18"/>
    <w:rsid w:val="00B93FA1"/>
    <w:rsid w:val="00B97878"/>
    <w:rsid w:val="00BA10BB"/>
    <w:rsid w:val="00BA11D7"/>
    <w:rsid w:val="00BA6033"/>
    <w:rsid w:val="00BB182D"/>
    <w:rsid w:val="00BB4449"/>
    <w:rsid w:val="00BB6D1F"/>
    <w:rsid w:val="00BC09AC"/>
    <w:rsid w:val="00BD04D6"/>
    <w:rsid w:val="00BD156B"/>
    <w:rsid w:val="00BD581F"/>
    <w:rsid w:val="00BD6ED0"/>
    <w:rsid w:val="00BE0807"/>
    <w:rsid w:val="00BE2442"/>
    <w:rsid w:val="00BE6467"/>
    <w:rsid w:val="00BE775D"/>
    <w:rsid w:val="00BF46B2"/>
    <w:rsid w:val="00BF502A"/>
    <w:rsid w:val="00BF5173"/>
    <w:rsid w:val="00BF6707"/>
    <w:rsid w:val="00BF7577"/>
    <w:rsid w:val="00C00B49"/>
    <w:rsid w:val="00C01BF7"/>
    <w:rsid w:val="00C0228B"/>
    <w:rsid w:val="00C05DC3"/>
    <w:rsid w:val="00C10D81"/>
    <w:rsid w:val="00C13D80"/>
    <w:rsid w:val="00C15597"/>
    <w:rsid w:val="00C157A9"/>
    <w:rsid w:val="00C162EB"/>
    <w:rsid w:val="00C20706"/>
    <w:rsid w:val="00C36A3D"/>
    <w:rsid w:val="00C41983"/>
    <w:rsid w:val="00C500FF"/>
    <w:rsid w:val="00C50368"/>
    <w:rsid w:val="00C50F95"/>
    <w:rsid w:val="00C53CBB"/>
    <w:rsid w:val="00C54054"/>
    <w:rsid w:val="00C541E1"/>
    <w:rsid w:val="00C55F0E"/>
    <w:rsid w:val="00C56C5F"/>
    <w:rsid w:val="00C5742C"/>
    <w:rsid w:val="00C60222"/>
    <w:rsid w:val="00C629B3"/>
    <w:rsid w:val="00C664FA"/>
    <w:rsid w:val="00C672A6"/>
    <w:rsid w:val="00C67EE5"/>
    <w:rsid w:val="00C70D99"/>
    <w:rsid w:val="00C71FD3"/>
    <w:rsid w:val="00C748AF"/>
    <w:rsid w:val="00C76947"/>
    <w:rsid w:val="00C7698D"/>
    <w:rsid w:val="00C84602"/>
    <w:rsid w:val="00C875F3"/>
    <w:rsid w:val="00C9291C"/>
    <w:rsid w:val="00C96B7E"/>
    <w:rsid w:val="00CA1966"/>
    <w:rsid w:val="00CA3F38"/>
    <w:rsid w:val="00CA4DEE"/>
    <w:rsid w:val="00CB32F5"/>
    <w:rsid w:val="00CB4301"/>
    <w:rsid w:val="00CC5FF2"/>
    <w:rsid w:val="00CC6377"/>
    <w:rsid w:val="00CC6D33"/>
    <w:rsid w:val="00CD0826"/>
    <w:rsid w:val="00CE588A"/>
    <w:rsid w:val="00CF1DE4"/>
    <w:rsid w:val="00D01A07"/>
    <w:rsid w:val="00D04A12"/>
    <w:rsid w:val="00D0547B"/>
    <w:rsid w:val="00D1226E"/>
    <w:rsid w:val="00D13152"/>
    <w:rsid w:val="00D16FDD"/>
    <w:rsid w:val="00D17564"/>
    <w:rsid w:val="00D24513"/>
    <w:rsid w:val="00D25C20"/>
    <w:rsid w:val="00D33F80"/>
    <w:rsid w:val="00D42BFE"/>
    <w:rsid w:val="00D440F7"/>
    <w:rsid w:val="00D45264"/>
    <w:rsid w:val="00D47F80"/>
    <w:rsid w:val="00D53EAB"/>
    <w:rsid w:val="00D5676D"/>
    <w:rsid w:val="00D641E4"/>
    <w:rsid w:val="00D7573C"/>
    <w:rsid w:val="00D759AE"/>
    <w:rsid w:val="00D767D7"/>
    <w:rsid w:val="00D818FC"/>
    <w:rsid w:val="00D82546"/>
    <w:rsid w:val="00D82F36"/>
    <w:rsid w:val="00D842E5"/>
    <w:rsid w:val="00D87E94"/>
    <w:rsid w:val="00D902F9"/>
    <w:rsid w:val="00DA1A5E"/>
    <w:rsid w:val="00DA3D78"/>
    <w:rsid w:val="00DA525B"/>
    <w:rsid w:val="00DA6699"/>
    <w:rsid w:val="00DB07E8"/>
    <w:rsid w:val="00DB5D70"/>
    <w:rsid w:val="00DB75F3"/>
    <w:rsid w:val="00DB7BAD"/>
    <w:rsid w:val="00DC7889"/>
    <w:rsid w:val="00DD2A7C"/>
    <w:rsid w:val="00DD3B87"/>
    <w:rsid w:val="00DD4942"/>
    <w:rsid w:val="00DD66B1"/>
    <w:rsid w:val="00DE056B"/>
    <w:rsid w:val="00DE7E2D"/>
    <w:rsid w:val="00DF236C"/>
    <w:rsid w:val="00DF79B2"/>
    <w:rsid w:val="00E00F90"/>
    <w:rsid w:val="00E07D3D"/>
    <w:rsid w:val="00E13E9D"/>
    <w:rsid w:val="00E16B84"/>
    <w:rsid w:val="00E30733"/>
    <w:rsid w:val="00E42999"/>
    <w:rsid w:val="00E5627F"/>
    <w:rsid w:val="00E56732"/>
    <w:rsid w:val="00E57A84"/>
    <w:rsid w:val="00E6100E"/>
    <w:rsid w:val="00E6315C"/>
    <w:rsid w:val="00E713C1"/>
    <w:rsid w:val="00E748ED"/>
    <w:rsid w:val="00E74CF7"/>
    <w:rsid w:val="00E9430F"/>
    <w:rsid w:val="00E94A3B"/>
    <w:rsid w:val="00E94B42"/>
    <w:rsid w:val="00E95731"/>
    <w:rsid w:val="00E97DBE"/>
    <w:rsid w:val="00EA1B80"/>
    <w:rsid w:val="00EA34A7"/>
    <w:rsid w:val="00EB0FB9"/>
    <w:rsid w:val="00EB1DB8"/>
    <w:rsid w:val="00EC6C3E"/>
    <w:rsid w:val="00ED31FA"/>
    <w:rsid w:val="00ED57F4"/>
    <w:rsid w:val="00ED6B77"/>
    <w:rsid w:val="00ED7E0A"/>
    <w:rsid w:val="00EE08D3"/>
    <w:rsid w:val="00EE1396"/>
    <w:rsid w:val="00EE6C5D"/>
    <w:rsid w:val="00EE7A47"/>
    <w:rsid w:val="00EF3BA7"/>
    <w:rsid w:val="00EF66C4"/>
    <w:rsid w:val="00EF760F"/>
    <w:rsid w:val="00F014FC"/>
    <w:rsid w:val="00F10EF0"/>
    <w:rsid w:val="00F115E6"/>
    <w:rsid w:val="00F16B7F"/>
    <w:rsid w:val="00F219EB"/>
    <w:rsid w:val="00F258AF"/>
    <w:rsid w:val="00F266A4"/>
    <w:rsid w:val="00F273DB"/>
    <w:rsid w:val="00F276A0"/>
    <w:rsid w:val="00F32729"/>
    <w:rsid w:val="00F36D5C"/>
    <w:rsid w:val="00F42E84"/>
    <w:rsid w:val="00F46656"/>
    <w:rsid w:val="00F51740"/>
    <w:rsid w:val="00F6011C"/>
    <w:rsid w:val="00F613BD"/>
    <w:rsid w:val="00F66993"/>
    <w:rsid w:val="00F743F6"/>
    <w:rsid w:val="00F774DB"/>
    <w:rsid w:val="00F825CD"/>
    <w:rsid w:val="00F8550B"/>
    <w:rsid w:val="00F8724A"/>
    <w:rsid w:val="00F875A1"/>
    <w:rsid w:val="00F93EE1"/>
    <w:rsid w:val="00F97822"/>
    <w:rsid w:val="00FA416A"/>
    <w:rsid w:val="00FA4366"/>
    <w:rsid w:val="00FA5A1A"/>
    <w:rsid w:val="00FA79B1"/>
    <w:rsid w:val="00FB00DC"/>
    <w:rsid w:val="00FB1204"/>
    <w:rsid w:val="00FB622F"/>
    <w:rsid w:val="00FB792A"/>
    <w:rsid w:val="00FD3DAF"/>
    <w:rsid w:val="00FD63E8"/>
    <w:rsid w:val="00FE15BD"/>
    <w:rsid w:val="00FE5146"/>
    <w:rsid w:val="00FF2FB1"/>
    <w:rsid w:val="00FF31F6"/>
    <w:rsid w:val="00FF4B6F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6FC4"/>
  <w15:docId w15:val="{CBAD34E5-8FB9-4A82-9647-8D802775B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627"/>
    <w:rPr>
      <w:rFonts w:eastAsiaTheme="minorHAns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Верхній колонтитул Знак"/>
    <w:basedOn w:val="a0"/>
    <w:link w:val="a5"/>
    <w:uiPriority w:val="99"/>
    <w:locked/>
    <w:rsid w:val="00376627"/>
    <w:rPr>
      <w:sz w:val="24"/>
      <w:szCs w:val="24"/>
      <w:lang w:val="ru-RU" w:eastAsia="ru-RU"/>
    </w:rPr>
  </w:style>
  <w:style w:type="paragraph" w:styleId="a5">
    <w:name w:val="header"/>
    <w:basedOn w:val="a"/>
    <w:link w:val="a4"/>
    <w:uiPriority w:val="99"/>
    <w:unhideWhenUsed/>
    <w:rsid w:val="00376627"/>
    <w:pPr>
      <w:tabs>
        <w:tab w:val="center" w:pos="4677"/>
        <w:tab w:val="right" w:pos="9355"/>
      </w:tabs>
      <w:spacing w:after="0" w:line="240" w:lineRule="auto"/>
    </w:pPr>
    <w:rPr>
      <w:rFonts w:eastAsia="Andale Sans UI"/>
      <w:sz w:val="24"/>
      <w:szCs w:val="24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76627"/>
    <w:rPr>
      <w:rFonts w:eastAsiaTheme="minorHAnsi"/>
      <w:lang w:val="uk-UA"/>
    </w:rPr>
  </w:style>
  <w:style w:type="table" w:styleId="a6">
    <w:name w:val="Table Grid"/>
    <w:basedOn w:val="a1"/>
    <w:uiPriority w:val="39"/>
    <w:rsid w:val="0037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F5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F502A"/>
    <w:rPr>
      <w:rFonts w:eastAsiaTheme="minorHAnsi"/>
      <w:lang w:val="uk-UA"/>
    </w:rPr>
  </w:style>
  <w:style w:type="character" w:styleId="a9">
    <w:name w:val="annotation reference"/>
    <w:basedOn w:val="a0"/>
    <w:uiPriority w:val="99"/>
    <w:semiHidden/>
    <w:unhideWhenUsed/>
    <w:rsid w:val="002209E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209E9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2209E9"/>
    <w:rPr>
      <w:rFonts w:eastAsiaTheme="minorHAnsi"/>
      <w:sz w:val="20"/>
      <w:szCs w:val="20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B3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37365"/>
    <w:rPr>
      <w:rFonts w:ascii="Tahoma" w:eastAsiaTheme="minorHAnsi" w:hAnsi="Tahoma" w:cs="Tahoma"/>
      <w:sz w:val="16"/>
      <w:szCs w:val="16"/>
      <w:lang w:val="uk-UA"/>
    </w:rPr>
  </w:style>
  <w:style w:type="paragraph" w:customStyle="1" w:styleId="Standard">
    <w:name w:val="Standard"/>
    <w:rsid w:val="00F6011C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styleId="ae">
    <w:name w:val="Strong"/>
    <w:basedOn w:val="a0"/>
    <w:qFormat/>
    <w:rsid w:val="003A20A2"/>
    <w:rPr>
      <w:b/>
      <w:bCs/>
    </w:rPr>
  </w:style>
  <w:style w:type="table" w:customStyle="1" w:styleId="10">
    <w:name w:val="Сітка таблиці1"/>
    <w:basedOn w:val="a1"/>
    <w:next w:val="a6"/>
    <w:uiPriority w:val="39"/>
    <w:rsid w:val="006B4BB8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6"/>
    <w:uiPriority w:val="39"/>
    <w:rsid w:val="00635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204F8F"/>
    <w:pPr>
      <w:spacing w:after="0" w:line="240" w:lineRule="auto"/>
    </w:pPr>
    <w:rPr>
      <w:rFonts w:eastAsiaTheme="minorHAns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5385</Words>
  <Characters>3070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Buryak</cp:lastModifiedBy>
  <cp:revision>2</cp:revision>
  <cp:lastPrinted>2025-08-27T11:01:00Z</cp:lastPrinted>
  <dcterms:created xsi:type="dcterms:W3CDTF">2025-08-29T07:14:00Z</dcterms:created>
  <dcterms:modified xsi:type="dcterms:W3CDTF">2025-08-29T07:14:00Z</dcterms:modified>
</cp:coreProperties>
</file>